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11222" w:type="dxa"/>
        <w:tblLayout w:type="fixed"/>
        <w:tblLook w:val="0620" w:firstRow="1" w:lastRow="0" w:firstColumn="0" w:lastColumn="0" w:noHBand="1" w:noVBand="1"/>
      </w:tblPr>
      <w:tblGrid>
        <w:gridCol w:w="1770"/>
        <w:gridCol w:w="1020"/>
        <w:gridCol w:w="705"/>
        <w:gridCol w:w="960"/>
        <w:gridCol w:w="1020"/>
        <w:gridCol w:w="870"/>
        <w:gridCol w:w="737"/>
        <w:gridCol w:w="705"/>
        <w:gridCol w:w="765"/>
        <w:gridCol w:w="840"/>
        <w:gridCol w:w="810"/>
        <w:gridCol w:w="1020"/>
      </w:tblGrid>
      <w:tr xmlns:wp14="http://schemas.microsoft.com/office/word/2010/wordml" w:rsidR="529A8BD8" w:rsidTr="017EDFD0" w14:paraId="7B8BD594" wp14:textId="77777777">
        <w:trPr>
          <w:trHeight w:val="570"/>
        </w:trPr>
        <w:tc>
          <w:tcPr>
            <w:tcW w:w="1770" w:type="dxa"/>
            <w:shd w:val="clear" w:color="auto" w:fill="E7E6E6" w:themeFill="background2"/>
            <w:tcMar/>
          </w:tcPr>
          <w:p w:rsidR="529A8BD8" w:rsidP="3BF2A687" w:rsidRDefault="529A8BD8" w14:paraId="17BE9532" w14:textId="6F89894A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Product</w:t>
            </w:r>
          </w:p>
        </w:tc>
        <w:tc>
          <w:tcPr>
            <w:tcW w:w="1020" w:type="dxa"/>
            <w:shd w:val="clear" w:color="auto" w:fill="E7E6E6" w:themeFill="background2"/>
            <w:tcMar/>
          </w:tcPr>
          <w:p w:rsidR="529A8BD8" w:rsidP="3BF2A687" w:rsidRDefault="529A8BD8" w14:paraId="4E24C0C7" w14:textId="1BCB12D4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Prijs</w:t>
            </w:r>
            <w:r w:rsidRPr="3BF2A687" w:rsidR="3BF2A687">
              <w:rPr>
                <w:b w:val="1"/>
                <w:bCs w:val="1"/>
              </w:rPr>
              <w:t xml:space="preserve"> </w:t>
            </w:r>
            <w:r w:rsidRPr="3BF2A687" w:rsidR="3BF2A687">
              <w:rPr>
                <w:b w:val="1"/>
                <w:bCs w:val="1"/>
              </w:rPr>
              <w:t>excl</w:t>
            </w:r>
            <w:r w:rsidRPr="3BF2A687" w:rsidR="3BF2A687">
              <w:rPr>
                <w:b w:val="1"/>
                <w:bCs w:val="1"/>
              </w:rPr>
              <w:t>. BTW</w:t>
            </w:r>
          </w:p>
        </w:tc>
        <w:tc>
          <w:tcPr>
            <w:tcW w:w="705" w:type="dxa"/>
            <w:shd w:val="clear" w:color="auto" w:fill="E7E6E6" w:themeFill="background2"/>
            <w:tcMar/>
          </w:tcPr>
          <w:p w:rsidR="529A8BD8" w:rsidP="3BF2A687" w:rsidRDefault="529A8BD8" w14:paraId="0D5E24DD" w14:textId="0B687C2E">
            <w:pPr>
              <w:pStyle w:val="Normal"/>
              <w:rPr>
                <w:b w:val="1"/>
                <w:bCs w:val="1"/>
              </w:rPr>
            </w:pPr>
            <w:r w:rsidRPr="6EF73ADE" w:rsidR="6EF73ADE">
              <w:rPr>
                <w:b w:val="1"/>
                <w:bCs w:val="1"/>
              </w:rPr>
              <w:t xml:space="preserve">LED/UV </w:t>
            </w:r>
          </w:p>
        </w:tc>
        <w:tc>
          <w:tcPr>
            <w:tcW w:w="960" w:type="dxa"/>
            <w:shd w:val="clear" w:color="auto" w:fill="E7E6E6" w:themeFill="background2"/>
            <w:tcMar/>
          </w:tcPr>
          <w:p w:rsidR="6DE7075A" w:rsidP="6DE7075A" w:rsidRDefault="6DE7075A" w14:paraId="41407361" w14:textId="511C26C6">
            <w:pPr>
              <w:pStyle w:val="Normal"/>
              <w:rPr>
                <w:b w:val="1"/>
                <w:bCs w:val="1"/>
              </w:rPr>
            </w:pPr>
            <w:r w:rsidRPr="6DE7075A" w:rsidR="6DE7075A">
              <w:rPr>
                <w:b w:val="1"/>
                <w:bCs w:val="1"/>
              </w:rPr>
              <w:t>No-</w:t>
            </w:r>
          </w:p>
          <w:p w:rsidR="6DE7075A" w:rsidP="6DE7075A" w:rsidRDefault="6DE7075A" w14:paraId="30262750" w14:textId="338E0E2A">
            <w:pPr>
              <w:pStyle w:val="Normal"/>
              <w:rPr>
                <w:b w:val="1"/>
                <w:bCs w:val="1"/>
              </w:rPr>
            </w:pPr>
            <w:r w:rsidRPr="6DE7075A" w:rsidR="6DE7075A">
              <w:rPr>
                <w:b w:val="1"/>
                <w:bCs w:val="1"/>
              </w:rPr>
              <w:t>Cleanse</w:t>
            </w:r>
          </w:p>
        </w:tc>
        <w:tc>
          <w:tcPr>
            <w:tcW w:w="1020" w:type="dxa"/>
            <w:shd w:val="clear" w:color="auto" w:fill="E7E6E6" w:themeFill="background2"/>
            <w:tcMar/>
          </w:tcPr>
          <w:p w:rsidR="6DE7075A" w:rsidP="6DE7075A" w:rsidRDefault="6DE7075A" w14:paraId="7BAD5408" w14:textId="1CF19A57">
            <w:pPr>
              <w:pStyle w:val="Normal"/>
              <w:rPr>
                <w:b w:val="1"/>
                <w:bCs w:val="1"/>
              </w:rPr>
            </w:pPr>
            <w:r w:rsidRPr="6DE7075A" w:rsidR="6DE7075A">
              <w:rPr>
                <w:b w:val="1"/>
                <w:bCs w:val="1"/>
              </w:rPr>
              <w:t>Plaklaag</w:t>
            </w:r>
          </w:p>
        </w:tc>
        <w:tc>
          <w:tcPr>
            <w:tcW w:w="870" w:type="dxa"/>
            <w:shd w:val="clear" w:color="auto" w:fill="E7E6E6" w:themeFill="background2"/>
            <w:tcMar/>
          </w:tcPr>
          <w:p w:rsidR="529A8BD8" w:rsidP="3BF2A687" w:rsidRDefault="529A8BD8" w14:paraId="2C9E7D70" w14:textId="6FE4152C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Non</w:t>
            </w:r>
          </w:p>
          <w:p w:rsidR="529A8BD8" w:rsidP="3BF2A687" w:rsidRDefault="529A8BD8" w14:paraId="23FD2270" w14:textId="216628A9">
            <w:pPr>
              <w:pStyle w:val="Normal"/>
              <w:rPr>
                <w:b w:val="1"/>
                <w:bCs w:val="1"/>
              </w:rPr>
            </w:pPr>
            <w:proofErr w:type="spellStart"/>
            <w:r w:rsidRPr="3BF2A687" w:rsidR="3BF2A687">
              <w:rPr>
                <w:b w:val="1"/>
                <w:bCs w:val="1"/>
              </w:rPr>
              <w:t>Yellow</w:t>
            </w:r>
            <w:proofErr w:type="spellEnd"/>
          </w:p>
        </w:tc>
        <w:tc>
          <w:tcPr>
            <w:tcW w:w="737" w:type="dxa"/>
            <w:shd w:val="clear" w:color="auto" w:fill="E7E6E6" w:themeFill="background2"/>
            <w:tcMar/>
          </w:tcPr>
          <w:p w:rsidR="529A8BD8" w:rsidP="3BF2A687" w:rsidRDefault="529A8BD8" w14:paraId="6DDA42FC" w14:textId="1325C3B3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Mat</w:t>
            </w:r>
          </w:p>
        </w:tc>
        <w:tc>
          <w:tcPr>
            <w:tcW w:w="705" w:type="dxa"/>
            <w:shd w:val="clear" w:color="auto" w:fill="E7E6E6" w:themeFill="background2"/>
            <w:tcMar/>
          </w:tcPr>
          <w:p w:rsidR="529A8BD8" w:rsidP="3BF2A687" w:rsidRDefault="529A8BD8" w14:paraId="44D87136" w14:textId="27F085F0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Zijde</w:t>
            </w:r>
            <w:r w:rsidRPr="3BF2A687" w:rsidR="3BF2A687">
              <w:rPr>
                <w:b w:val="1"/>
                <w:bCs w:val="1"/>
              </w:rPr>
              <w:t>glans</w:t>
            </w:r>
          </w:p>
        </w:tc>
        <w:tc>
          <w:tcPr>
            <w:tcW w:w="765" w:type="dxa"/>
            <w:shd w:val="clear" w:color="auto" w:fill="E7E6E6" w:themeFill="background2"/>
            <w:tcMar/>
          </w:tcPr>
          <w:p w:rsidR="529A8BD8" w:rsidP="3BF2A687" w:rsidRDefault="529A8BD8" w14:paraId="68C612F8" w14:textId="08D12590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Hoog</w:t>
            </w:r>
          </w:p>
          <w:p w:rsidR="529A8BD8" w:rsidP="3BF2A687" w:rsidRDefault="529A8BD8" w14:paraId="3532C6A0" w14:textId="27BF0D1A">
            <w:pPr>
              <w:pStyle w:val="Normal"/>
              <w:rPr>
                <w:b w:val="1"/>
                <w:bCs w:val="1"/>
              </w:rPr>
            </w:pPr>
            <w:proofErr w:type="gramStart"/>
            <w:r w:rsidRPr="3BF2A687" w:rsidR="3BF2A687">
              <w:rPr>
                <w:b w:val="1"/>
                <w:bCs w:val="1"/>
              </w:rPr>
              <w:t>glans</w:t>
            </w:r>
            <w:proofErr w:type="gramEnd"/>
          </w:p>
        </w:tc>
        <w:tc>
          <w:tcPr>
            <w:tcW w:w="840" w:type="dxa"/>
            <w:shd w:val="clear" w:color="auto" w:fill="E7E6E6" w:themeFill="background2"/>
            <w:tcMar/>
          </w:tcPr>
          <w:p w:rsidR="529A8BD8" w:rsidP="3BF2A687" w:rsidRDefault="529A8BD8" w14:paraId="55B1B970" w14:textId="7AC0B8D0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Superglans</w:t>
            </w:r>
          </w:p>
        </w:tc>
        <w:tc>
          <w:tcPr>
            <w:tcW w:w="810" w:type="dxa"/>
            <w:shd w:val="clear" w:color="auto" w:fill="E7E6E6" w:themeFill="background2"/>
            <w:tcMar/>
          </w:tcPr>
          <w:p w:rsidR="529A8BD8" w:rsidP="3BF2A687" w:rsidRDefault="529A8BD8" w14:paraId="1D32B67B" w14:textId="7C482C5B">
            <w:pPr>
              <w:pStyle w:val="Normal"/>
              <w:rPr>
                <w:b w:val="1"/>
                <w:bCs w:val="1"/>
              </w:rPr>
            </w:pPr>
            <w:r w:rsidRPr="3BF2A687" w:rsidR="3BF2A687">
              <w:rPr>
                <w:b w:val="1"/>
                <w:bCs w:val="1"/>
              </w:rPr>
              <w:t>Kunst</w:t>
            </w:r>
            <w:r w:rsidRPr="3BF2A687" w:rsidR="3BF2A687">
              <w:rPr>
                <w:b w:val="1"/>
                <w:bCs w:val="1"/>
              </w:rPr>
              <w:t>nagels</w:t>
            </w:r>
          </w:p>
        </w:tc>
        <w:tc>
          <w:tcPr>
            <w:tcW w:w="1020" w:type="dxa"/>
            <w:shd w:val="clear" w:color="auto" w:fill="E7E6E6" w:themeFill="background2"/>
            <w:tcMar/>
          </w:tcPr>
          <w:p w:rsidR="529A8BD8" w:rsidP="3BF2A687" w:rsidRDefault="529A8BD8" w14:paraId="5D55DE9A" w14:textId="5DF362E1">
            <w:pPr>
              <w:pStyle w:val="Normal"/>
              <w:rPr>
                <w:b w:val="1"/>
                <w:bCs w:val="1"/>
              </w:rPr>
            </w:pPr>
            <w:r w:rsidRPr="22E2D7A6" w:rsidR="22E2D7A6">
              <w:rPr>
                <w:b w:val="1"/>
                <w:bCs w:val="1"/>
              </w:rPr>
              <w:t>Blauwe gloed</w:t>
            </w:r>
          </w:p>
        </w:tc>
      </w:tr>
      <w:tr xmlns:wp14="http://schemas.microsoft.com/office/word/2010/wordml" w:rsidR="529A8BD8" w:rsidTr="017EDFD0" w14:paraId="6C0750CA" wp14:textId="77777777">
        <w:trPr>
          <w:trHeight w:val="900"/>
        </w:trPr>
        <w:tc>
          <w:tcPr>
            <w:tcW w:w="1770" w:type="dxa"/>
            <w:tcMar/>
          </w:tcPr>
          <w:p w:rsidR="529A8BD8" w:rsidP="529A8BD8" w:rsidRDefault="529A8BD8" w14:paraId="5C0B43E4" w14:textId="0500CA34">
            <w:pPr>
              <w:pStyle w:val="Normal"/>
            </w:pPr>
            <w:proofErr w:type="spellStart"/>
            <w:r w:rsidR="0D35B349">
              <w:rPr/>
              <w:t>I.Am</w:t>
            </w:r>
            <w:proofErr w:type="spellEnd"/>
            <w:r w:rsidR="0D35B349">
              <w:rPr/>
              <w:t xml:space="preserve"> </w:t>
            </w:r>
            <w:proofErr w:type="spellStart"/>
            <w:r w:rsidR="0D35B349">
              <w:rPr/>
              <w:t>Soak</w:t>
            </w:r>
            <w:proofErr w:type="spellEnd"/>
            <w:r w:rsidR="0D35B349">
              <w:rPr/>
              <w:t xml:space="preserve"> Off</w:t>
            </w:r>
          </w:p>
          <w:p w:rsidR="529A8BD8" w:rsidP="529A8BD8" w:rsidRDefault="529A8BD8" w14:paraId="35FDB61F" w14:textId="016070CA">
            <w:pPr>
              <w:pStyle w:val="Normal"/>
            </w:pPr>
            <w:r w:rsidR="0D35B349">
              <w:rPr/>
              <w:t>Top Gel</w:t>
            </w:r>
          </w:p>
          <w:p w:rsidR="0D35B349" w:rsidP="0D35B349" w:rsidRDefault="0D35B349" w14:paraId="361314B6" w14:textId="30072F03">
            <w:pPr>
              <w:pStyle w:val="Normal"/>
            </w:pPr>
            <w:r w:rsidR="0D35B349">
              <w:rPr/>
              <w:t xml:space="preserve">  7 ml.</w:t>
            </w:r>
          </w:p>
          <w:p w:rsidR="529A8BD8" w:rsidP="529A8BD8" w:rsidRDefault="529A8BD8" w14:paraId="3CDCEE84" w14:textId="6C43D17B">
            <w:pPr>
              <w:pStyle w:val="Normal"/>
            </w:pPr>
            <w:r w:rsidR="22E2D7A6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529A8BD8" w:rsidRDefault="529A8BD8" w14:paraId="68D6F8C4" w14:textId="0724F87C">
            <w:pPr>
              <w:pStyle w:val="Normal"/>
              <w:jc w:val="center"/>
            </w:pPr>
          </w:p>
          <w:p w:rsidR="529A8BD8" w:rsidP="529A8BD8" w:rsidRDefault="529A8BD8" w14:paraId="3971209F" w14:textId="285AF09B">
            <w:pPr>
              <w:pStyle w:val="Normal"/>
              <w:jc w:val="center"/>
            </w:pPr>
          </w:p>
          <w:p w:rsidR="529A8BD8" w:rsidP="529A8BD8" w:rsidRDefault="529A8BD8" w14:paraId="6B33193D" w14:textId="514C0C67">
            <w:pPr>
              <w:pStyle w:val="Normal"/>
              <w:jc w:val="center"/>
            </w:pPr>
            <w:r w:rsidR="6CB9FA43">
              <w:rPr/>
              <w:t>€ 6</w:t>
            </w:r>
            <w:r w:rsidR="6CB9FA43">
              <w:rPr/>
              <w:t>,95</w:t>
            </w:r>
          </w:p>
          <w:p w:rsidR="529A8BD8" w:rsidP="529A8BD8" w:rsidRDefault="529A8BD8" w14:paraId="49268328" w14:textId="45A4A6B7">
            <w:pPr>
              <w:pStyle w:val="Normal"/>
              <w:jc w:val="center"/>
            </w:pPr>
            <w:r w:rsidR="6CB9FA43">
              <w:rPr/>
              <w:t>€ 12,95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524D7C60" w14:textId="1E9D707B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13906667" w14:textId="3D8757D0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6DE7075A" w:rsidP="6DE7075A" w:rsidRDefault="6DE7075A" w14:paraId="421CF15D" w14:textId="2D848768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74DD9C2F" w14:textId="1EABDCE8">
            <w:pPr>
              <w:pStyle w:val="Normal"/>
              <w:jc w:val="center"/>
            </w:pPr>
          </w:p>
        </w:tc>
        <w:tc>
          <w:tcPr>
            <w:tcW w:w="737" w:type="dxa"/>
            <w:tcMar/>
            <w:vAlign w:val="center"/>
          </w:tcPr>
          <w:p w:rsidR="529A8BD8" w:rsidP="529A8BD8" w:rsidRDefault="529A8BD8" w14:paraId="2C3910EC" w14:textId="74F83181">
            <w:pPr>
              <w:pStyle w:val="Normal"/>
              <w:jc w:val="center"/>
            </w:pPr>
          </w:p>
        </w:tc>
        <w:tc>
          <w:tcPr>
            <w:tcW w:w="70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7FD5C74B" w14:textId="16D0EDE8">
            <w:pPr>
              <w:pStyle w:val="Normal"/>
              <w:jc w:val="center"/>
            </w:pPr>
          </w:p>
          <w:p w:rsidR="529A8BD8" w:rsidP="529A8BD8" w:rsidRDefault="529A8BD8" w14:paraId="18FB2C7A" w14:textId="23704930">
            <w:pPr>
              <w:pStyle w:val="Normal"/>
              <w:jc w:val="center"/>
            </w:pPr>
          </w:p>
        </w:tc>
        <w:tc>
          <w:tcPr>
            <w:tcW w:w="765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6D156B99" w14:textId="2358C7E1">
            <w:pPr>
              <w:pStyle w:val="Normal"/>
              <w:jc w:val="center"/>
            </w:pPr>
          </w:p>
        </w:tc>
        <w:tc>
          <w:tcPr>
            <w:tcW w:w="840" w:type="dxa"/>
            <w:tcMar/>
            <w:vAlign w:val="center"/>
          </w:tcPr>
          <w:p w:rsidR="529A8BD8" w:rsidP="529A8BD8" w:rsidRDefault="529A8BD8" w14:paraId="0864D1B4" w14:textId="4012489E">
            <w:pPr>
              <w:pStyle w:val="Normal"/>
              <w:jc w:val="center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079BE3D2" w14:textId="064BA077">
            <w:pPr>
              <w:pStyle w:val="Normal"/>
              <w:jc w:val="center"/>
            </w:pPr>
          </w:p>
          <w:p w:rsidR="529A8BD8" w:rsidP="529A8BD8" w:rsidRDefault="529A8BD8" w14:paraId="049BD6C5" w14:textId="216B45E8">
            <w:pPr>
              <w:pStyle w:val="Normal"/>
              <w:jc w:val="center"/>
            </w:pPr>
            <w:r w:rsidR="3BF2A687">
              <w:rPr/>
              <w:t xml:space="preserve">  </w:t>
            </w: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460D3F22" w14:textId="54A529A9">
            <w:pPr>
              <w:pStyle w:val="Normal"/>
              <w:jc w:val="center"/>
            </w:pPr>
          </w:p>
        </w:tc>
      </w:tr>
      <w:tr w:rsidR="6EF73ADE" w:rsidTr="017EDFD0" w14:paraId="75A623C9">
        <w:trPr>
          <w:trHeight w:val="900"/>
        </w:trPr>
        <w:tc>
          <w:tcPr>
            <w:tcW w:w="1770" w:type="dxa"/>
            <w:tcMar/>
          </w:tcPr>
          <w:p w:rsidR="6EF73ADE" w:rsidP="6EF73ADE" w:rsidRDefault="6EF73ADE" w14:paraId="54F26CC3" w14:textId="0500CA34">
            <w:pPr>
              <w:pStyle w:val="Normal"/>
            </w:pPr>
            <w:r w:rsidR="6EF73ADE">
              <w:rPr/>
              <w:t>I.Am Soak Off</w:t>
            </w:r>
          </w:p>
          <w:p w:rsidR="6EF73ADE" w:rsidP="6EF73ADE" w:rsidRDefault="6EF73ADE" w14:paraId="7011AE5F" w14:textId="1A6FBA0F">
            <w:pPr>
              <w:pStyle w:val="Normal"/>
            </w:pPr>
            <w:r w:rsidR="6EF73ADE">
              <w:rPr/>
              <w:t>Flex Top Gel</w:t>
            </w:r>
          </w:p>
          <w:p w:rsidR="6EF73ADE" w:rsidP="6EF73ADE" w:rsidRDefault="6EF73ADE" w14:paraId="5238F67A" w14:textId="2E54BC3B">
            <w:pPr>
              <w:pStyle w:val="Normal"/>
            </w:pPr>
            <w:r w:rsidR="6EF73ADE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6EF73ADE" w:rsidP="6EF73ADE" w:rsidRDefault="6EF73ADE" w14:paraId="29FA1406" w14:textId="75B52E04">
            <w:pPr>
              <w:pStyle w:val="Normal"/>
              <w:jc w:val="center"/>
            </w:pPr>
          </w:p>
          <w:p w:rsidR="6EF73ADE" w:rsidP="6EF73ADE" w:rsidRDefault="6EF73ADE" w14:paraId="31CF15D4" w14:textId="5DB39D11">
            <w:pPr>
              <w:pStyle w:val="Normal"/>
              <w:jc w:val="center"/>
            </w:pPr>
            <w:r w:rsidR="6EF73ADE">
              <w:rPr/>
              <w:t>€ 13,95</w:t>
            </w:r>
          </w:p>
          <w:p w:rsidR="6EF73ADE" w:rsidP="6EF73ADE" w:rsidRDefault="6EF73ADE" w14:paraId="536AD544" w14:textId="13F8DBF4">
            <w:pPr>
              <w:pStyle w:val="Normal"/>
              <w:jc w:val="center"/>
            </w:pP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6EF73ADE" w:rsidP="6EF73ADE" w:rsidRDefault="6EF73ADE" w14:paraId="67C5514D" w14:textId="6832D8C5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  <w:vAlign w:val="center"/>
          </w:tcPr>
          <w:p w:rsidR="6EF73ADE" w:rsidP="6EF73ADE" w:rsidRDefault="6EF73ADE" w14:paraId="1DB6134C" w14:textId="6D9DA199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EF73ADE" w:rsidP="6EF73ADE" w:rsidRDefault="6EF73ADE" w14:paraId="02C23A97" w14:textId="5D75C1F8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6EF73ADE" w:rsidP="6EF73ADE" w:rsidRDefault="6EF73ADE" w14:paraId="3D16F67D" w14:textId="107833E7">
            <w:pPr>
              <w:pStyle w:val="Normal"/>
              <w:jc w:val="center"/>
            </w:pPr>
          </w:p>
        </w:tc>
        <w:tc>
          <w:tcPr>
            <w:tcW w:w="737" w:type="dxa"/>
            <w:tcMar/>
            <w:vAlign w:val="center"/>
          </w:tcPr>
          <w:p w:rsidR="6EF73ADE" w:rsidP="6EF73ADE" w:rsidRDefault="6EF73ADE" w14:paraId="1491CF66" w14:textId="6D13E69F">
            <w:pPr>
              <w:pStyle w:val="Normal"/>
              <w:jc w:val="center"/>
            </w:pPr>
          </w:p>
        </w:tc>
        <w:tc>
          <w:tcPr>
            <w:tcW w:w="705" w:type="dxa"/>
            <w:shd w:val="clear" w:color="auto" w:fill="FFFFFF" w:themeFill="background1"/>
            <w:tcMar/>
            <w:vAlign w:val="center"/>
          </w:tcPr>
          <w:p w:rsidR="6EF73ADE" w:rsidP="6EF73ADE" w:rsidRDefault="6EF73ADE" w14:paraId="749D9F10" w14:textId="3E9B47B8">
            <w:pPr>
              <w:pStyle w:val="Normal"/>
              <w:jc w:val="center"/>
            </w:pPr>
          </w:p>
        </w:tc>
        <w:tc>
          <w:tcPr>
            <w:tcW w:w="765" w:type="dxa"/>
            <w:shd w:val="clear" w:color="auto" w:fill="538135" w:themeFill="accent6" w:themeFillShade="BF"/>
            <w:tcMar/>
            <w:vAlign w:val="center"/>
          </w:tcPr>
          <w:p w:rsidR="6EF73ADE" w:rsidP="6EF73ADE" w:rsidRDefault="6EF73ADE" w14:paraId="53F5A817" w14:textId="4C139DF2">
            <w:pPr>
              <w:pStyle w:val="Normal"/>
              <w:jc w:val="center"/>
            </w:pPr>
          </w:p>
        </w:tc>
        <w:tc>
          <w:tcPr>
            <w:tcW w:w="840" w:type="dxa"/>
            <w:tcMar/>
            <w:vAlign w:val="center"/>
          </w:tcPr>
          <w:p w:rsidR="6EF73ADE" w:rsidP="6EF73ADE" w:rsidRDefault="6EF73ADE" w14:paraId="182B9992" w14:textId="66F2AAC4">
            <w:pPr>
              <w:pStyle w:val="Normal"/>
              <w:jc w:val="center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6EF73ADE" w:rsidP="6EF73ADE" w:rsidRDefault="6EF73ADE" w14:paraId="07C23553" w14:textId="1C5F8FA8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EF73ADE" w:rsidP="6EF73ADE" w:rsidRDefault="6EF73ADE" w14:paraId="7FE998F5" w14:textId="4559AA48">
            <w:pPr>
              <w:pStyle w:val="Normal"/>
              <w:jc w:val="center"/>
            </w:pPr>
          </w:p>
        </w:tc>
      </w:tr>
      <w:tr xmlns:wp14="http://schemas.microsoft.com/office/word/2010/wordml" w:rsidR="529A8BD8" w:rsidTr="017EDFD0" w14:paraId="23C7A169" wp14:textId="77777777">
        <w:tc>
          <w:tcPr>
            <w:tcW w:w="1770" w:type="dxa"/>
            <w:tcMar/>
          </w:tcPr>
          <w:p w:rsidR="529A8BD8" w:rsidP="529A8BD8" w:rsidRDefault="529A8BD8" w14:paraId="78E431AA" w14:textId="1B2F05C3">
            <w:pPr>
              <w:pStyle w:val="Normal"/>
            </w:pPr>
            <w:proofErr w:type="spellStart"/>
            <w:r w:rsidR="0D35B349">
              <w:rPr/>
              <w:t>I.Am</w:t>
            </w:r>
            <w:proofErr w:type="spellEnd"/>
            <w:r w:rsidR="0D35B349">
              <w:rPr/>
              <w:t xml:space="preserve"> </w:t>
            </w:r>
            <w:proofErr w:type="spellStart"/>
            <w:r w:rsidR="0D35B349">
              <w:rPr/>
              <w:t>Soak</w:t>
            </w:r>
            <w:proofErr w:type="spellEnd"/>
            <w:r w:rsidR="0D35B349">
              <w:rPr/>
              <w:t xml:space="preserve"> Off </w:t>
            </w:r>
          </w:p>
          <w:p w:rsidR="529A8BD8" w:rsidP="529A8BD8" w:rsidRDefault="529A8BD8" w14:paraId="60ECF681" w14:textId="12100757">
            <w:pPr>
              <w:pStyle w:val="Normal"/>
            </w:pPr>
            <w:r w:rsidR="0D35B349">
              <w:rPr/>
              <w:t>No-</w:t>
            </w:r>
            <w:r w:rsidR="0D35B349">
              <w:rPr/>
              <w:t>Cleanse</w:t>
            </w:r>
            <w:r w:rsidR="0D35B349">
              <w:rPr/>
              <w:t xml:space="preserve"> </w:t>
            </w:r>
            <w:proofErr w:type="spellStart"/>
            <w:r w:rsidR="0D35B349">
              <w:rPr/>
              <w:t>Brilliant</w:t>
            </w:r>
            <w:proofErr w:type="spellEnd"/>
            <w:r w:rsidR="0D35B349">
              <w:rPr/>
              <w:t xml:space="preserve"> Top</w:t>
            </w:r>
          </w:p>
          <w:p w:rsidR="529A8BD8" w:rsidP="529A8BD8" w:rsidRDefault="529A8BD8" w14:paraId="20A2CDA3" w14:textId="68CCAAAD">
            <w:pPr>
              <w:pStyle w:val="Normal"/>
            </w:pPr>
            <w:r w:rsidR="0D35B349">
              <w:rPr/>
              <w:t xml:space="preserve">  7 ml.</w:t>
            </w:r>
          </w:p>
          <w:p w:rsidR="529A8BD8" w:rsidP="529A8BD8" w:rsidRDefault="529A8BD8" w14:paraId="3D76E807" w14:textId="47BE44BF">
            <w:pPr>
              <w:pStyle w:val="Normal"/>
            </w:pPr>
            <w:r w:rsidR="0D35B349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529A8BD8" w:rsidRDefault="529A8BD8" w14:paraId="5DE06638" w14:textId="285AF09B">
            <w:pPr>
              <w:pStyle w:val="Normal"/>
              <w:jc w:val="center"/>
            </w:pPr>
          </w:p>
          <w:p w:rsidR="529A8BD8" w:rsidP="529A8BD8" w:rsidRDefault="529A8BD8" w14:paraId="28526A8D" w14:textId="43F7F0EA">
            <w:pPr>
              <w:pStyle w:val="Normal"/>
              <w:jc w:val="center"/>
            </w:pPr>
          </w:p>
          <w:p w:rsidR="529A8BD8" w:rsidP="529A8BD8" w:rsidRDefault="529A8BD8" w14:paraId="01676212" w14:textId="094C933F">
            <w:pPr>
              <w:pStyle w:val="Normal"/>
              <w:jc w:val="center"/>
            </w:pPr>
          </w:p>
          <w:p w:rsidR="529A8BD8" w:rsidP="529A8BD8" w:rsidRDefault="529A8BD8" w14:paraId="62006BB4" w14:textId="63CF9873">
            <w:pPr>
              <w:pStyle w:val="Normal"/>
              <w:jc w:val="center"/>
            </w:pPr>
            <w:r w:rsidR="6CB9FA43">
              <w:rPr/>
              <w:t>€ 6</w:t>
            </w:r>
            <w:r w:rsidR="6CB9FA43">
              <w:rPr/>
              <w:t>,95</w:t>
            </w:r>
          </w:p>
          <w:p w:rsidR="529A8BD8" w:rsidP="529A8BD8" w:rsidRDefault="529A8BD8" w14:paraId="3D2FE16B" w14:textId="26B8FB7E">
            <w:pPr>
              <w:pStyle w:val="Normal"/>
              <w:jc w:val="center"/>
            </w:pPr>
            <w:r w:rsidR="0D35B349">
              <w:rPr/>
              <w:t>€ 12,95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6EF73ADE" w:rsidRDefault="529A8BD8" w14:paraId="2CF95C2B" w14:textId="02A5227D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6DE7075A" w:rsidP="6DE7075A" w:rsidRDefault="6DE7075A" w14:paraId="7F4DA367" w14:textId="2932E94F">
            <w:pPr>
              <w:pStyle w:val="Normal"/>
            </w:pPr>
          </w:p>
        </w:tc>
        <w:tc>
          <w:tcPr>
            <w:tcW w:w="1020" w:type="dxa"/>
            <w:tcMar/>
          </w:tcPr>
          <w:p w:rsidR="6DE7075A" w:rsidP="6DE7075A" w:rsidRDefault="6DE7075A" w14:paraId="344A9D2B" w14:textId="3301DB18">
            <w:pPr>
              <w:pStyle w:val="Normal"/>
            </w:pPr>
          </w:p>
        </w:tc>
        <w:tc>
          <w:tcPr>
            <w:tcW w:w="870" w:type="dxa"/>
            <w:tcMar/>
          </w:tcPr>
          <w:p w:rsidR="529A8BD8" w:rsidP="529A8BD8" w:rsidRDefault="529A8BD8" w14:paraId="237D4A59" w14:textId="4FB891FB">
            <w:pPr>
              <w:pStyle w:val="Normal"/>
            </w:pPr>
          </w:p>
        </w:tc>
        <w:tc>
          <w:tcPr>
            <w:tcW w:w="737" w:type="dxa"/>
            <w:tcMar/>
          </w:tcPr>
          <w:p w:rsidR="529A8BD8" w:rsidP="529A8BD8" w:rsidRDefault="529A8BD8" w14:paraId="5CC91B6D" w14:textId="4440600E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5F3B97A9" w14:textId="008EBA24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2D74984B" w14:textId="06927F2D">
            <w:pPr>
              <w:pStyle w:val="Normal"/>
              <w:jc w:val="center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529A8BD8" w:rsidP="529A8BD8" w:rsidRDefault="529A8BD8" w14:paraId="1F392980" w14:textId="10D118DF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6581279C" w14:textId="09E46A62">
            <w:pPr>
              <w:pStyle w:val="Normal"/>
            </w:pPr>
          </w:p>
        </w:tc>
        <w:tc>
          <w:tcPr>
            <w:tcW w:w="1020" w:type="dxa"/>
            <w:tcBorders>
              <w:bottom w:val="single" w:color="FFFFFF" w:themeColor="background1" w:sz="4"/>
            </w:tcBorders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30BBF0F4" w14:textId="0E3E0A57">
            <w:pPr>
              <w:pStyle w:val="Normal"/>
              <w:jc w:val="center"/>
            </w:pPr>
          </w:p>
        </w:tc>
      </w:tr>
      <w:tr w:rsidR="6CB9FA43" w:rsidTr="017EDFD0" w14:paraId="0886EFB1">
        <w:tc>
          <w:tcPr>
            <w:tcW w:w="1770" w:type="dxa"/>
            <w:tcMar/>
          </w:tcPr>
          <w:p w:rsidR="6CB9FA43" w:rsidP="6CB9FA43" w:rsidRDefault="6CB9FA43" w14:paraId="55AEAC7C" w14:textId="461DBA08">
            <w:pPr>
              <w:pStyle w:val="Normal"/>
            </w:pPr>
            <w:r w:rsidR="6CB9FA43">
              <w:rPr/>
              <w:t>I.Am Soak Off No-Cleanse Brilliant Top</w:t>
            </w:r>
          </w:p>
          <w:p w:rsidR="6CB9FA43" w:rsidP="6CB9FA43" w:rsidRDefault="6CB9FA43" w14:paraId="5E98FCD4" w14:textId="5504DB92">
            <w:pPr>
              <w:pStyle w:val="Normal"/>
              <w:rPr>
                <w:b w:val="1"/>
                <w:bCs w:val="1"/>
              </w:rPr>
            </w:pPr>
            <w:r w:rsidRPr="6CB9FA43" w:rsidR="6CB9FA43">
              <w:rPr>
                <w:b w:val="1"/>
                <w:bCs w:val="1"/>
              </w:rPr>
              <w:t>HEMA FREE</w:t>
            </w:r>
          </w:p>
          <w:p w:rsidR="6CB9FA43" w:rsidP="6CB9FA43" w:rsidRDefault="6CB9FA43" w14:paraId="05D9B979" w14:textId="43664A9A">
            <w:pPr>
              <w:pStyle w:val="Normal"/>
            </w:pPr>
            <w:r w:rsidR="6CB9FA43">
              <w:rPr/>
              <w:t xml:space="preserve">  7 ml.</w:t>
            </w:r>
          </w:p>
          <w:p w:rsidR="6CB9FA43" w:rsidP="6CB9FA43" w:rsidRDefault="6CB9FA43" w14:paraId="6D5E89F9" w14:textId="47BE44BF">
            <w:pPr>
              <w:pStyle w:val="Normal"/>
            </w:pPr>
            <w:r w:rsidR="6CB9FA43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6CB9FA43" w:rsidP="6CB9FA43" w:rsidRDefault="6CB9FA43" w14:paraId="14ECA670" w14:textId="285AF09B">
            <w:pPr>
              <w:pStyle w:val="Normal"/>
              <w:jc w:val="center"/>
            </w:pPr>
          </w:p>
          <w:p w:rsidR="6CB9FA43" w:rsidP="6CB9FA43" w:rsidRDefault="6CB9FA43" w14:paraId="51006C36" w14:textId="43F7F0EA">
            <w:pPr>
              <w:pStyle w:val="Normal"/>
              <w:jc w:val="center"/>
            </w:pPr>
          </w:p>
          <w:p w:rsidR="6CB9FA43" w:rsidP="6CB9FA43" w:rsidRDefault="6CB9FA43" w14:paraId="6F02C956" w14:textId="094C933F">
            <w:pPr>
              <w:pStyle w:val="Normal"/>
              <w:jc w:val="center"/>
            </w:pPr>
          </w:p>
          <w:p w:rsidR="6CB9FA43" w:rsidP="6CB9FA43" w:rsidRDefault="6CB9FA43" w14:paraId="45EB8175" w14:textId="558CD193">
            <w:pPr>
              <w:pStyle w:val="Normal"/>
              <w:jc w:val="center"/>
            </w:pPr>
            <w:r w:rsidR="6CB9FA43">
              <w:rPr/>
              <w:t>€ 7</w:t>
            </w:r>
            <w:r w:rsidR="6CB9FA43">
              <w:rPr/>
              <w:t>,95</w:t>
            </w:r>
          </w:p>
          <w:p w:rsidR="6CB9FA43" w:rsidP="6CB9FA43" w:rsidRDefault="6CB9FA43" w14:paraId="54154231" w14:textId="462B02A0">
            <w:pPr>
              <w:pStyle w:val="Normal"/>
              <w:jc w:val="center"/>
            </w:pPr>
            <w:r w:rsidR="6CB9FA43">
              <w:rPr/>
              <w:t>€ 13,95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6CB9FA43" w:rsidP="6EF73ADE" w:rsidRDefault="6CB9FA43" w14:paraId="12923936" w14:textId="24E21AF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6CB9FA43" w:rsidP="6CB9FA43" w:rsidRDefault="6CB9FA43" w14:paraId="500689A5" w14:textId="2932E94F">
            <w:pPr>
              <w:pStyle w:val="Normal"/>
            </w:pPr>
          </w:p>
        </w:tc>
        <w:tc>
          <w:tcPr>
            <w:tcW w:w="1020" w:type="dxa"/>
            <w:tcMar/>
          </w:tcPr>
          <w:p w:rsidR="6CB9FA43" w:rsidP="6CB9FA43" w:rsidRDefault="6CB9FA43" w14:paraId="64750945" w14:textId="3301DB18">
            <w:pPr>
              <w:pStyle w:val="Normal"/>
            </w:pPr>
          </w:p>
        </w:tc>
        <w:tc>
          <w:tcPr>
            <w:tcW w:w="870" w:type="dxa"/>
            <w:shd w:val="clear" w:color="auto" w:fill="538135" w:themeFill="accent6" w:themeFillShade="BF"/>
            <w:tcMar/>
          </w:tcPr>
          <w:p w:rsidR="6CB9FA43" w:rsidP="6CB9FA43" w:rsidRDefault="6CB9FA43" w14:paraId="376BF467" w14:textId="4FB891FB">
            <w:pPr>
              <w:pStyle w:val="Normal"/>
            </w:pPr>
          </w:p>
        </w:tc>
        <w:tc>
          <w:tcPr>
            <w:tcW w:w="737" w:type="dxa"/>
            <w:tcMar/>
          </w:tcPr>
          <w:p w:rsidR="6CB9FA43" w:rsidP="6CB9FA43" w:rsidRDefault="6CB9FA43" w14:paraId="38335277" w14:textId="4440600E">
            <w:pPr>
              <w:pStyle w:val="Normal"/>
            </w:pPr>
          </w:p>
        </w:tc>
        <w:tc>
          <w:tcPr>
            <w:tcW w:w="705" w:type="dxa"/>
            <w:tcMar/>
          </w:tcPr>
          <w:p w:rsidR="6CB9FA43" w:rsidP="6CB9FA43" w:rsidRDefault="6CB9FA43" w14:paraId="75FFDC75" w14:textId="008EBA24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23500F15" w14:textId="06927F2D">
            <w:pPr>
              <w:pStyle w:val="Normal"/>
              <w:jc w:val="center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6CB9FA43" w:rsidP="6CB9FA43" w:rsidRDefault="6CB9FA43" w14:paraId="27531FC0" w14:textId="10D118DF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6CB9FA43" w:rsidP="6CB9FA43" w:rsidRDefault="6CB9FA43" w14:paraId="56C35571" w14:textId="09E46A62">
            <w:pPr>
              <w:pStyle w:val="Normal"/>
            </w:pPr>
          </w:p>
        </w:tc>
        <w:tc>
          <w:tcPr>
            <w:tcW w:w="1020" w:type="dxa"/>
            <w:tcBorders>
              <w:bottom w:val="single" w:color="FFFFFF" w:themeColor="background1" w:sz="4"/>
            </w:tcBorders>
            <w:tcMar/>
            <w:vAlign w:val="center"/>
          </w:tcPr>
          <w:p w:rsidR="6CB9FA43" w:rsidP="6CB9FA43" w:rsidRDefault="6CB9FA43" w14:paraId="038FE604" w14:textId="0E3E0A57">
            <w:pPr>
              <w:pStyle w:val="Normal"/>
              <w:jc w:val="center"/>
            </w:pPr>
          </w:p>
        </w:tc>
      </w:tr>
      <w:tr xmlns:wp14="http://schemas.microsoft.com/office/word/2010/wordml" w:rsidR="529A8BD8" w:rsidTr="017EDFD0" w14:paraId="45609515" wp14:textId="77777777">
        <w:trPr>
          <w:trHeight w:val="870"/>
        </w:trPr>
        <w:tc>
          <w:tcPr>
            <w:tcW w:w="1770" w:type="dxa"/>
            <w:tcMar/>
          </w:tcPr>
          <w:p w:rsidR="529A8BD8" w:rsidP="529A8BD8" w:rsidRDefault="529A8BD8" w14:paraId="7FE4CCCE" w14:textId="1B2F05C3">
            <w:pPr>
              <w:pStyle w:val="Normal"/>
            </w:pPr>
            <w:proofErr w:type="spellStart"/>
            <w:r w:rsidR="0D35B349">
              <w:rPr/>
              <w:t>I.Am</w:t>
            </w:r>
            <w:proofErr w:type="spellEnd"/>
            <w:r w:rsidR="0D35B349">
              <w:rPr/>
              <w:t xml:space="preserve"> </w:t>
            </w:r>
            <w:proofErr w:type="spellStart"/>
            <w:r w:rsidR="0D35B349">
              <w:rPr/>
              <w:t>Soak</w:t>
            </w:r>
            <w:proofErr w:type="spellEnd"/>
            <w:r w:rsidR="0D35B349">
              <w:rPr/>
              <w:t xml:space="preserve"> Off </w:t>
            </w:r>
          </w:p>
          <w:p w:rsidR="529A8BD8" w:rsidP="529A8BD8" w:rsidRDefault="529A8BD8" w14:paraId="26EE5292" w14:textId="2F9B5471">
            <w:pPr>
              <w:pStyle w:val="Normal"/>
            </w:pPr>
            <w:r w:rsidR="0D35B349">
              <w:rPr/>
              <w:t>No-</w:t>
            </w:r>
            <w:proofErr w:type="spellStart"/>
            <w:r w:rsidR="0D35B349">
              <w:rPr/>
              <w:t>Cleanse</w:t>
            </w:r>
            <w:proofErr w:type="spellEnd"/>
            <w:r w:rsidR="0D35B349">
              <w:rPr/>
              <w:t xml:space="preserve"> Matte Top</w:t>
            </w:r>
          </w:p>
          <w:p w:rsidR="529A8BD8" w:rsidP="529A8BD8" w:rsidRDefault="529A8BD8" w14:paraId="34B911FF" w14:textId="68CCAAAD">
            <w:pPr>
              <w:pStyle w:val="Normal"/>
            </w:pPr>
            <w:r w:rsidR="0D35B349">
              <w:rPr/>
              <w:t xml:space="preserve">  7 ml.</w:t>
            </w:r>
          </w:p>
          <w:p w:rsidR="529A8BD8" w:rsidP="529A8BD8" w:rsidRDefault="529A8BD8" w14:paraId="17AAC779" w14:textId="148562E0">
            <w:pPr>
              <w:pStyle w:val="Normal"/>
            </w:pPr>
            <w:r w:rsidR="0D35B349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529A8BD8" w:rsidRDefault="529A8BD8" w14:paraId="73606FD3" w14:textId="285AF09B">
            <w:pPr>
              <w:pStyle w:val="Normal"/>
              <w:jc w:val="center"/>
            </w:pPr>
          </w:p>
          <w:p w:rsidR="529A8BD8" w:rsidP="529A8BD8" w:rsidRDefault="529A8BD8" w14:paraId="60301E96" w14:textId="43F7F0EA">
            <w:pPr>
              <w:pStyle w:val="Normal"/>
              <w:jc w:val="center"/>
            </w:pPr>
          </w:p>
          <w:p w:rsidR="529A8BD8" w:rsidP="529A8BD8" w:rsidRDefault="529A8BD8" w14:paraId="35805A46" w14:textId="18BB6A68">
            <w:pPr>
              <w:pStyle w:val="Normal"/>
              <w:jc w:val="center"/>
            </w:pPr>
          </w:p>
          <w:p w:rsidR="529A8BD8" w:rsidP="529A8BD8" w:rsidRDefault="529A8BD8" w14:paraId="6AEB6112" w14:textId="290B1EE4">
            <w:pPr>
              <w:pStyle w:val="Normal"/>
              <w:jc w:val="center"/>
            </w:pPr>
            <w:r w:rsidR="6CB9FA43">
              <w:rPr/>
              <w:t>€ 6</w:t>
            </w:r>
            <w:r w:rsidR="6CB9FA43">
              <w:rPr/>
              <w:t>,95</w:t>
            </w:r>
          </w:p>
          <w:p w:rsidR="529A8BD8" w:rsidP="529A8BD8" w:rsidRDefault="529A8BD8" w14:paraId="37AA4C2B" w14:textId="27C5A748">
            <w:pPr>
              <w:pStyle w:val="Normal"/>
              <w:jc w:val="center"/>
            </w:pPr>
            <w:r w:rsidR="6CB9FA43">
              <w:rPr/>
              <w:t>€ 12,95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6EF73ADE" w:rsidRDefault="529A8BD8" w14:paraId="74909CAE" w14:textId="466B1E4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  <w:vAlign w:val="center"/>
          </w:tcPr>
          <w:p w:rsidR="6DE7075A" w:rsidP="6DE7075A" w:rsidRDefault="6DE7075A" w14:paraId="6F9760D6" w14:textId="10DCC0A6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7744E8F3" w14:textId="4319B514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175232B2" w14:textId="430BBE01">
            <w:pPr>
              <w:pStyle w:val="Normal"/>
              <w:jc w:val="center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529A8BD8" w:rsidP="529A8BD8" w:rsidRDefault="529A8BD8" w14:paraId="1A977E0C" w14:textId="5E17B53F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0A1DA0AD" w14:textId="037A1AAC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529A8BD8" w:rsidP="529A8BD8" w:rsidRDefault="529A8BD8" w14:paraId="1416AC65" w14:textId="72B3F574">
            <w:pPr>
              <w:pStyle w:val="Normal"/>
            </w:pPr>
          </w:p>
        </w:tc>
        <w:tc>
          <w:tcPr>
            <w:tcW w:w="840" w:type="dxa"/>
            <w:tcMar/>
          </w:tcPr>
          <w:p w:rsidR="529A8BD8" w:rsidP="529A8BD8" w:rsidRDefault="529A8BD8" w14:paraId="13AD9EF1" w14:textId="118533F3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6A981C14" w14:textId="516222D6">
            <w:pPr>
              <w:pStyle w:val="Normal"/>
              <w:jc w:val="center"/>
            </w:pPr>
          </w:p>
        </w:tc>
        <w:tc>
          <w:tcPr>
            <w:tcW w:w="1020" w:type="dxa"/>
            <w:tcBorders>
              <w:top w:val="single" w:color="FFFFFF" w:themeColor="background1" w:sz="4"/>
            </w:tcBorders>
            <w:shd w:val="clear" w:color="auto" w:fill="538135" w:themeFill="accent6" w:themeFillShade="BF"/>
            <w:tcMar/>
          </w:tcPr>
          <w:p w:rsidR="529A8BD8" w:rsidP="529A8BD8" w:rsidRDefault="529A8BD8" w14:paraId="401554BC" w14:textId="09E46A62">
            <w:pPr>
              <w:pStyle w:val="Normal"/>
            </w:pPr>
          </w:p>
        </w:tc>
      </w:tr>
      <w:tr w:rsidR="6CB9FA43" w:rsidTr="017EDFD0" w14:paraId="3966F918">
        <w:trPr>
          <w:trHeight w:val="870"/>
        </w:trPr>
        <w:tc>
          <w:tcPr>
            <w:tcW w:w="1770" w:type="dxa"/>
            <w:tcMar/>
          </w:tcPr>
          <w:p w:rsidR="6CB9FA43" w:rsidP="6CB9FA43" w:rsidRDefault="6CB9FA43" w14:paraId="368CFD99" w14:textId="771B25F4">
            <w:pPr>
              <w:pStyle w:val="Normal"/>
            </w:pPr>
            <w:r w:rsidR="6CB9FA43">
              <w:rPr/>
              <w:t>I.Am Soak Off No-Cleanse Matte Top</w:t>
            </w:r>
          </w:p>
          <w:p w:rsidR="6CB9FA43" w:rsidP="6CB9FA43" w:rsidRDefault="6CB9FA43" w14:paraId="647A46C5" w14:textId="48187DC2">
            <w:pPr>
              <w:pStyle w:val="Normal"/>
              <w:rPr>
                <w:b w:val="1"/>
                <w:bCs w:val="1"/>
              </w:rPr>
            </w:pPr>
            <w:r w:rsidRPr="6CB9FA43" w:rsidR="6CB9FA43">
              <w:rPr>
                <w:b w:val="1"/>
                <w:bCs w:val="1"/>
              </w:rPr>
              <w:t>HEMA FREE</w:t>
            </w:r>
          </w:p>
          <w:p w:rsidR="6CB9FA43" w:rsidP="6CB9FA43" w:rsidRDefault="6CB9FA43" w14:paraId="7E432E3F" w14:textId="4D5C2687">
            <w:pPr>
              <w:pStyle w:val="Normal"/>
            </w:pPr>
            <w:r w:rsidR="6CB9FA43">
              <w:rPr/>
              <w:t xml:space="preserve">  7 ml.</w:t>
            </w:r>
          </w:p>
          <w:p w:rsidR="6CB9FA43" w:rsidP="6CB9FA43" w:rsidRDefault="6CB9FA43" w14:paraId="0C14B2A7" w14:textId="148562E0">
            <w:pPr>
              <w:pStyle w:val="Normal"/>
            </w:pPr>
            <w:r w:rsidR="6CB9FA43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6CB9FA43" w:rsidP="6CB9FA43" w:rsidRDefault="6CB9FA43" w14:paraId="2BEA4CF0" w14:textId="285AF09B">
            <w:pPr>
              <w:pStyle w:val="Normal"/>
              <w:jc w:val="center"/>
            </w:pPr>
          </w:p>
          <w:p w:rsidR="6CB9FA43" w:rsidP="6CB9FA43" w:rsidRDefault="6CB9FA43" w14:paraId="06E97580" w14:textId="43F7F0EA">
            <w:pPr>
              <w:pStyle w:val="Normal"/>
              <w:jc w:val="center"/>
            </w:pPr>
          </w:p>
          <w:p w:rsidR="6CB9FA43" w:rsidP="6CB9FA43" w:rsidRDefault="6CB9FA43" w14:paraId="557BAC88" w14:textId="18BB6A68">
            <w:pPr>
              <w:pStyle w:val="Normal"/>
              <w:jc w:val="center"/>
            </w:pPr>
          </w:p>
          <w:p w:rsidR="6CB9FA43" w:rsidP="6CB9FA43" w:rsidRDefault="6CB9FA43" w14:paraId="68C9E5E0" w14:textId="1FDFCA41">
            <w:pPr>
              <w:pStyle w:val="Normal"/>
              <w:jc w:val="center"/>
            </w:pPr>
          </w:p>
          <w:p w:rsidR="6CB9FA43" w:rsidP="6CB9FA43" w:rsidRDefault="6CB9FA43" w14:paraId="526F8ADE" w14:textId="6BB2FC33">
            <w:pPr>
              <w:pStyle w:val="Normal"/>
              <w:jc w:val="center"/>
            </w:pPr>
            <w:r w:rsidR="6CB9FA43">
              <w:rPr/>
              <w:t>€ 7</w:t>
            </w:r>
            <w:r w:rsidR="6CB9FA43">
              <w:rPr/>
              <w:t>,95</w:t>
            </w:r>
          </w:p>
          <w:p w:rsidR="6CB9FA43" w:rsidP="6CB9FA43" w:rsidRDefault="6CB9FA43" w14:paraId="06E8869C" w14:textId="5E6C298A">
            <w:pPr>
              <w:pStyle w:val="Normal"/>
              <w:jc w:val="center"/>
            </w:pPr>
            <w:r w:rsidR="6CB9FA43">
              <w:rPr/>
              <w:t>€ 13,95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6CB9FA43" w:rsidP="6EF73ADE" w:rsidRDefault="6CB9FA43" w14:paraId="6F10BED8" w14:textId="1071DF57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4A1C4F44" w14:textId="10DCC0A6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47EE3F3A" w14:textId="4319B514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19FF4328" w14:textId="430BBE01">
            <w:pPr>
              <w:pStyle w:val="Normal"/>
              <w:jc w:val="center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6CB9FA43" w:rsidP="6CB9FA43" w:rsidRDefault="6CB9FA43" w14:paraId="755A6549" w14:textId="5E17B53F">
            <w:pPr>
              <w:pStyle w:val="Normal"/>
            </w:pPr>
          </w:p>
        </w:tc>
        <w:tc>
          <w:tcPr>
            <w:tcW w:w="705" w:type="dxa"/>
            <w:tcMar/>
          </w:tcPr>
          <w:p w:rsidR="6CB9FA43" w:rsidP="6CB9FA43" w:rsidRDefault="6CB9FA43" w14:paraId="7F86F930" w14:textId="037A1AAC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6CB9FA43" w:rsidP="6CB9FA43" w:rsidRDefault="6CB9FA43" w14:paraId="24DFDC1A" w14:textId="72B3F574">
            <w:pPr>
              <w:pStyle w:val="Normal"/>
            </w:pPr>
          </w:p>
        </w:tc>
        <w:tc>
          <w:tcPr>
            <w:tcW w:w="840" w:type="dxa"/>
            <w:tcMar/>
          </w:tcPr>
          <w:p w:rsidR="6CB9FA43" w:rsidP="6CB9FA43" w:rsidRDefault="6CB9FA43" w14:paraId="509BE135" w14:textId="118533F3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2E9BB436" w14:textId="516222D6">
            <w:pPr>
              <w:pStyle w:val="Normal"/>
              <w:jc w:val="center"/>
            </w:pPr>
          </w:p>
        </w:tc>
        <w:tc>
          <w:tcPr>
            <w:tcW w:w="1020" w:type="dxa"/>
            <w:tcBorders>
              <w:top w:val="single" w:color="FFFFFF" w:themeColor="background1" w:sz="4"/>
            </w:tcBorders>
            <w:shd w:val="clear" w:color="auto" w:fill="538135" w:themeFill="accent6" w:themeFillShade="BF"/>
            <w:tcMar/>
          </w:tcPr>
          <w:p w:rsidR="6CB9FA43" w:rsidP="6CB9FA43" w:rsidRDefault="6CB9FA43" w14:paraId="25726216" w14:textId="09E46A62">
            <w:pPr>
              <w:pStyle w:val="Normal"/>
            </w:pPr>
          </w:p>
        </w:tc>
      </w:tr>
      <w:tr xmlns:wp14="http://schemas.microsoft.com/office/word/2010/wordml" w:rsidR="22E2D7A6" w:rsidTr="017EDFD0" w14:paraId="7DF1F9FC" wp14:textId="77777777">
        <w:trPr>
          <w:trHeight w:val="975"/>
        </w:trPr>
        <w:tc>
          <w:tcPr>
            <w:tcW w:w="1770" w:type="dxa"/>
            <w:tcMar/>
          </w:tcPr>
          <w:p w:rsidR="22E2D7A6" w:rsidP="22E2D7A6" w:rsidRDefault="22E2D7A6" w14:paraId="2E03DA68" w14:textId="286BD81A">
            <w:pPr>
              <w:pStyle w:val="Normal"/>
            </w:pPr>
            <w:r w:rsidR="0D35B349">
              <w:rPr/>
              <w:t xml:space="preserve">BO. </w:t>
            </w:r>
            <w:proofErr w:type="spellStart"/>
            <w:r w:rsidR="0D35B349">
              <w:rPr/>
              <w:t>Soakable</w:t>
            </w:r>
            <w:proofErr w:type="spellEnd"/>
            <w:r w:rsidR="0D35B349">
              <w:rPr/>
              <w:t xml:space="preserve"> Top Gel</w:t>
            </w:r>
          </w:p>
          <w:p w:rsidR="22E2D7A6" w:rsidP="22E2D7A6" w:rsidRDefault="22E2D7A6" w14:paraId="742583DB" w14:textId="5FF4A5A1">
            <w:pPr>
              <w:pStyle w:val="Normal"/>
            </w:pPr>
            <w:r w:rsidR="22E2D7A6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22E2D7A6" w:rsidP="22E2D7A6" w:rsidRDefault="22E2D7A6" w14:paraId="4C5CF76E" w14:textId="49CA6F57">
            <w:pPr>
              <w:pStyle w:val="Normal"/>
              <w:jc w:val="center"/>
            </w:pPr>
            <w:r w:rsidR="0D35B349">
              <w:rPr/>
              <w:t>€ 9,95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22E2D7A6" w:rsidP="6EF73ADE" w:rsidRDefault="22E2D7A6" w14:paraId="33CCEDC4" w14:textId="374AF39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22E2D7A6" w:rsidP="22E2D7A6" w:rsidRDefault="22E2D7A6" w14:paraId="7FB03810" w14:textId="474C102D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22E2D7A6" w:rsidP="22E2D7A6" w:rsidRDefault="22E2D7A6" w14:paraId="5E7310BD" w14:textId="0C10EA2C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22E2D7A6" w:rsidP="22E2D7A6" w:rsidRDefault="22E2D7A6" w14:paraId="0D64C3CE" w14:textId="3AF6CEA1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22E2D7A6" w:rsidP="22E2D7A6" w:rsidRDefault="22E2D7A6" w14:paraId="105C83F2" w14:textId="4BBDFB14">
            <w:pPr>
              <w:pStyle w:val="Normal"/>
            </w:pPr>
          </w:p>
        </w:tc>
        <w:tc>
          <w:tcPr>
            <w:tcW w:w="705" w:type="dxa"/>
            <w:shd w:val="clear" w:color="auto" w:fill="538135" w:themeFill="accent6" w:themeFillShade="BF"/>
            <w:tcMar/>
          </w:tcPr>
          <w:p w:rsidR="22E2D7A6" w:rsidP="22E2D7A6" w:rsidRDefault="22E2D7A6" w14:paraId="0A361595" w14:textId="4F2D189D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  <w:vAlign w:val="center"/>
          </w:tcPr>
          <w:p w:rsidR="22E2D7A6" w:rsidP="22E2D7A6" w:rsidRDefault="22E2D7A6" w14:paraId="794DC5F6" w14:textId="4F42E2F7">
            <w:pPr>
              <w:pStyle w:val="Normal"/>
              <w:jc w:val="center"/>
            </w:pPr>
          </w:p>
        </w:tc>
        <w:tc>
          <w:tcPr>
            <w:tcW w:w="840" w:type="dxa"/>
            <w:tcMar/>
          </w:tcPr>
          <w:p w:rsidR="22E2D7A6" w:rsidP="22E2D7A6" w:rsidRDefault="22E2D7A6" w14:paraId="17D274E6" w14:textId="3C97FE02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22E2D7A6" w:rsidP="22E2D7A6" w:rsidRDefault="22E2D7A6" w14:paraId="7D5F187C" w14:textId="3D9BCA7F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22E2D7A6" w:rsidP="22E2D7A6" w:rsidRDefault="22E2D7A6" w14:paraId="1B18AAB6" w14:textId="3892C5C0">
            <w:pPr>
              <w:pStyle w:val="Normal"/>
              <w:jc w:val="center"/>
            </w:pPr>
          </w:p>
        </w:tc>
      </w:tr>
      <w:tr w:rsidR="048EB3E8" w:rsidTr="017EDFD0" w14:paraId="3D95EF3F">
        <w:trPr>
          <w:trHeight w:val="975"/>
        </w:trPr>
        <w:tc>
          <w:tcPr>
            <w:tcW w:w="1770" w:type="dxa"/>
            <w:tcMar/>
          </w:tcPr>
          <w:p w:rsidR="048EB3E8" w:rsidP="048EB3E8" w:rsidRDefault="048EB3E8" w14:paraId="278BB645" w14:textId="317D77B8">
            <w:pPr>
              <w:pStyle w:val="Normal"/>
            </w:pPr>
            <w:r w:rsidR="048EB3E8">
              <w:rPr/>
              <w:t xml:space="preserve">BO. </w:t>
            </w:r>
            <w:r w:rsidR="048EB3E8">
              <w:rPr/>
              <w:t>Soakable</w:t>
            </w:r>
            <w:r w:rsidR="048EB3E8">
              <w:rPr/>
              <w:t xml:space="preserve"> Flexi Top Gel</w:t>
            </w:r>
          </w:p>
          <w:p w:rsidR="048EB3E8" w:rsidP="048EB3E8" w:rsidRDefault="048EB3E8" w14:paraId="3CE8C933" w14:textId="4D4B6B84">
            <w:pPr>
              <w:pStyle w:val="Normal"/>
            </w:pPr>
            <w:r w:rsidR="048EB3E8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048EB3E8" w:rsidP="048EB3E8" w:rsidRDefault="048EB3E8" w14:paraId="2D9FA21C" w14:textId="0C62A541">
            <w:pPr>
              <w:pStyle w:val="Normal"/>
              <w:jc w:val="center"/>
            </w:pPr>
            <w:r w:rsidR="048EB3E8">
              <w:rPr/>
              <w:t>€ 10,95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048EB3E8" w:rsidP="6EF73ADE" w:rsidRDefault="048EB3E8" w14:paraId="58EDAB94" w14:textId="61E0F95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  <w:vAlign w:val="center"/>
          </w:tcPr>
          <w:p w:rsidR="048EB3E8" w:rsidP="048EB3E8" w:rsidRDefault="048EB3E8" w14:paraId="4ACC75A0" w14:textId="474C102D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048EB3E8" w:rsidP="048EB3E8" w:rsidRDefault="048EB3E8" w14:paraId="1858C9EB" w14:textId="0C10EA2C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048EB3E8" w:rsidP="048EB3E8" w:rsidRDefault="048EB3E8" w14:paraId="4C8E06B9" w14:textId="3AF6CEA1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048EB3E8" w:rsidP="048EB3E8" w:rsidRDefault="048EB3E8" w14:paraId="76A81B87" w14:textId="4BBDFB14">
            <w:pPr>
              <w:pStyle w:val="Normal"/>
            </w:pPr>
          </w:p>
        </w:tc>
        <w:tc>
          <w:tcPr>
            <w:tcW w:w="705" w:type="dxa"/>
            <w:tcBorders>
              <w:bottom w:val="single" w:color="FFFFFF" w:themeColor="background1" w:sz="4"/>
            </w:tcBorders>
            <w:shd w:val="clear" w:color="auto" w:fill="FFFFFF" w:themeFill="background1"/>
            <w:tcMar/>
          </w:tcPr>
          <w:p w:rsidR="048EB3E8" w:rsidP="048EB3E8" w:rsidRDefault="048EB3E8" w14:paraId="673886C9" w14:textId="4F2D189D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  <w:vAlign w:val="center"/>
          </w:tcPr>
          <w:p w:rsidR="048EB3E8" w:rsidP="048EB3E8" w:rsidRDefault="048EB3E8" w14:paraId="18CB280C" w14:textId="4F42E2F7">
            <w:pPr>
              <w:pStyle w:val="Normal"/>
              <w:jc w:val="center"/>
            </w:pPr>
          </w:p>
        </w:tc>
        <w:tc>
          <w:tcPr>
            <w:tcW w:w="840" w:type="dxa"/>
            <w:tcMar/>
          </w:tcPr>
          <w:p w:rsidR="048EB3E8" w:rsidP="048EB3E8" w:rsidRDefault="048EB3E8" w14:paraId="3147FE3D" w14:textId="3C97FE02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048EB3E8" w:rsidP="048EB3E8" w:rsidRDefault="048EB3E8" w14:paraId="7789EEE0" w14:textId="3D9BCA7F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048EB3E8" w:rsidP="048EB3E8" w:rsidRDefault="048EB3E8" w14:paraId="3C14BE09" w14:textId="32B4B029">
            <w:pPr>
              <w:pStyle w:val="Normal"/>
              <w:jc w:val="center"/>
            </w:pPr>
          </w:p>
        </w:tc>
      </w:tr>
      <w:tr w:rsidR="1DE6003C" w:rsidTr="017EDFD0" w14:paraId="40B1C36D">
        <w:trPr>
          <w:trHeight w:val="975"/>
        </w:trPr>
        <w:tc>
          <w:tcPr>
            <w:tcW w:w="1770" w:type="dxa"/>
            <w:tcMar/>
          </w:tcPr>
          <w:p w:rsidR="1DE6003C" w:rsidP="1DE6003C" w:rsidRDefault="1DE6003C" w14:paraId="606D8889" w14:textId="1D304A28">
            <w:pPr>
              <w:pStyle w:val="Normal"/>
            </w:pPr>
            <w:r w:rsidR="1DE6003C">
              <w:rPr/>
              <w:t>BO. Soakable Top Gel Silver/Gold Shimmer  7 ml.</w:t>
            </w:r>
          </w:p>
          <w:p w:rsidR="1DE6003C" w:rsidP="1DE6003C" w:rsidRDefault="1DE6003C" w14:paraId="7B492847" w14:textId="595C135A">
            <w:pPr>
              <w:pStyle w:val="Normal"/>
            </w:pPr>
            <w:r w:rsidR="1DE6003C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1DE6003C" w:rsidP="1DE6003C" w:rsidRDefault="1DE6003C" w14:paraId="25F028EF" w14:textId="07E852F6">
            <w:pPr>
              <w:pStyle w:val="Normal"/>
              <w:jc w:val="center"/>
            </w:pPr>
          </w:p>
          <w:p w:rsidR="1DE6003C" w:rsidP="1DE6003C" w:rsidRDefault="1DE6003C" w14:paraId="4377FF82" w14:textId="0A8607D2">
            <w:pPr>
              <w:pStyle w:val="Normal"/>
              <w:jc w:val="center"/>
            </w:pPr>
          </w:p>
          <w:p w:rsidR="1DE6003C" w:rsidP="1DE6003C" w:rsidRDefault="1DE6003C" w14:paraId="2F9A0480" w14:textId="7AD85545">
            <w:pPr>
              <w:pStyle w:val="Normal"/>
              <w:jc w:val="center"/>
            </w:pPr>
          </w:p>
          <w:p w:rsidR="1DE6003C" w:rsidP="1DE6003C" w:rsidRDefault="1DE6003C" w14:paraId="63835C7C" w14:textId="7FD56AD4">
            <w:pPr>
              <w:pStyle w:val="Normal"/>
              <w:jc w:val="center"/>
            </w:pPr>
            <w:r w:rsidR="1DE6003C">
              <w:rPr/>
              <w:t>€ 7,95</w:t>
            </w:r>
          </w:p>
          <w:p w:rsidR="1DE6003C" w:rsidP="1DE6003C" w:rsidRDefault="1DE6003C" w14:paraId="218AAA6D" w14:textId="326398B4">
            <w:pPr>
              <w:pStyle w:val="Normal"/>
              <w:jc w:val="center"/>
            </w:pPr>
            <w:r w:rsidR="1DE6003C">
              <w:rPr/>
              <w:t>€ 11,95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1DE6003C" w:rsidP="1DE6003C" w:rsidRDefault="1DE6003C" w14:paraId="6311853A" w14:textId="72D2DBF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1DE6003C" w:rsidP="1DE6003C" w:rsidRDefault="1DE6003C" w14:paraId="7B41F01A" w14:textId="687E0C5D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1DE6003C" w:rsidP="1DE6003C" w:rsidRDefault="1DE6003C" w14:paraId="40FE5467" w14:textId="5F055308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1DE6003C" w:rsidP="1DE6003C" w:rsidRDefault="1DE6003C" w14:paraId="654F9482" w14:textId="54A03697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1DE6003C" w:rsidP="1DE6003C" w:rsidRDefault="1DE6003C" w14:paraId="09DD322E" w14:textId="308EE3E6">
            <w:pPr>
              <w:pStyle w:val="Normal"/>
            </w:pPr>
          </w:p>
        </w:tc>
        <w:tc>
          <w:tcPr>
            <w:tcW w:w="705" w:type="dxa"/>
            <w:tcBorders>
              <w:bottom w:val="single" w:color="FFFFFF" w:themeColor="background1" w:sz="4"/>
            </w:tcBorders>
            <w:shd w:val="clear" w:color="auto" w:fill="FFFFFF" w:themeFill="background1"/>
            <w:tcMar/>
          </w:tcPr>
          <w:p w:rsidR="1DE6003C" w:rsidP="1DE6003C" w:rsidRDefault="1DE6003C" w14:paraId="4BBAA72F" w14:textId="638C6C89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  <w:vAlign w:val="center"/>
          </w:tcPr>
          <w:p w:rsidR="1DE6003C" w:rsidP="1DE6003C" w:rsidRDefault="1DE6003C" w14:paraId="18C7C80F" w14:textId="3E8B2CB5">
            <w:pPr>
              <w:pStyle w:val="Normal"/>
              <w:jc w:val="center"/>
            </w:pPr>
          </w:p>
        </w:tc>
        <w:tc>
          <w:tcPr>
            <w:tcW w:w="840" w:type="dxa"/>
            <w:tcMar/>
          </w:tcPr>
          <w:p w:rsidR="1DE6003C" w:rsidP="1DE6003C" w:rsidRDefault="1DE6003C" w14:paraId="2FF03C1F" w14:textId="439950E4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1DE6003C" w:rsidP="1DE6003C" w:rsidRDefault="1DE6003C" w14:paraId="0B72A9F1" w14:textId="1FC9F84A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1DE6003C" w:rsidP="1DE6003C" w:rsidRDefault="1DE6003C" w14:paraId="4F45340B" w14:textId="05C2CE3F">
            <w:pPr>
              <w:pStyle w:val="Normal"/>
              <w:jc w:val="center"/>
            </w:pPr>
          </w:p>
        </w:tc>
      </w:tr>
      <w:tr w:rsidR="6CB9FA43" w:rsidTr="017EDFD0" w14:paraId="1B82747F">
        <w:trPr>
          <w:trHeight w:val="975"/>
        </w:trPr>
        <w:tc>
          <w:tcPr>
            <w:tcW w:w="1770" w:type="dxa"/>
            <w:tcMar/>
          </w:tcPr>
          <w:p w:rsidR="6CB9FA43" w:rsidP="6CB9FA43" w:rsidRDefault="6CB9FA43" w14:paraId="7329F72F" w14:textId="19C69E5B">
            <w:pPr>
              <w:pStyle w:val="Normal"/>
            </w:pPr>
            <w:r w:rsidR="6CB9FA43">
              <w:rPr/>
              <w:t xml:space="preserve">BO. </w:t>
            </w:r>
            <w:r w:rsidR="6CB9FA43">
              <w:rPr/>
              <w:t>Soakable</w:t>
            </w:r>
          </w:p>
          <w:p w:rsidR="6CB9FA43" w:rsidP="6CB9FA43" w:rsidRDefault="6CB9FA43" w14:paraId="5A8F7030" w14:textId="720FDC9B">
            <w:pPr>
              <w:pStyle w:val="Normal"/>
            </w:pPr>
            <w:r w:rsidR="6CB9FA43">
              <w:rPr/>
              <w:t xml:space="preserve">High </w:t>
            </w:r>
            <w:r w:rsidR="6CB9FA43">
              <w:rPr/>
              <w:t>Shine</w:t>
            </w:r>
            <w:r w:rsidR="6CB9FA43">
              <w:rPr/>
              <w:t xml:space="preserve"> Top Gel</w:t>
            </w:r>
          </w:p>
          <w:p w:rsidR="6CB9FA43" w:rsidP="6CB9FA43" w:rsidRDefault="6CB9FA43" w14:paraId="3489BDE3" w14:textId="19CC97A4">
            <w:pPr>
              <w:pStyle w:val="Normal"/>
            </w:pPr>
            <w:r w:rsidRPr="6CB9FA43" w:rsidR="6CB9FA43">
              <w:rPr>
                <w:b w:val="1"/>
                <w:bCs w:val="1"/>
              </w:rPr>
              <w:t>HEMA FREE</w:t>
            </w:r>
          </w:p>
          <w:p w:rsidR="6CB9FA43" w:rsidP="6CB9FA43" w:rsidRDefault="6CB9FA43" w14:paraId="3E9E104C" w14:textId="66FD47D3">
            <w:pPr>
              <w:pStyle w:val="Normal"/>
            </w:pPr>
            <w:r w:rsidR="6CB9FA43">
              <w:rPr/>
              <w:t xml:space="preserve">  7 ml.</w:t>
            </w:r>
          </w:p>
          <w:p w:rsidR="6CB9FA43" w:rsidP="6CB9FA43" w:rsidRDefault="6CB9FA43" w14:paraId="67D580C0" w14:textId="2ABB5842">
            <w:pPr>
              <w:pStyle w:val="Normal"/>
            </w:pPr>
            <w:r w:rsidR="6CB9FA43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6CB9FA43" w:rsidP="6CB9FA43" w:rsidRDefault="6CB9FA43" w14:paraId="03D99027" w14:textId="35FAD409">
            <w:pPr>
              <w:pStyle w:val="Normal"/>
              <w:jc w:val="center"/>
            </w:pPr>
          </w:p>
          <w:p w:rsidR="6CB9FA43" w:rsidP="6CB9FA43" w:rsidRDefault="6CB9FA43" w14:paraId="4780C234" w14:textId="2033BD9C">
            <w:pPr>
              <w:pStyle w:val="Normal"/>
              <w:jc w:val="center"/>
            </w:pPr>
          </w:p>
          <w:p w:rsidR="6CB9FA43" w:rsidP="6CB9FA43" w:rsidRDefault="6CB9FA43" w14:paraId="6B0985DE" w14:textId="4F89EFD9">
            <w:pPr>
              <w:pStyle w:val="Normal"/>
              <w:jc w:val="center"/>
            </w:pPr>
          </w:p>
          <w:p w:rsidR="6CB9FA43" w:rsidP="6CB9FA43" w:rsidRDefault="6CB9FA43" w14:paraId="0E23ADA2" w14:textId="44FB5445">
            <w:pPr>
              <w:pStyle w:val="Normal"/>
              <w:jc w:val="center"/>
            </w:pPr>
            <w:r w:rsidR="6CB9FA43">
              <w:rPr/>
              <w:t>€ 6</w:t>
            </w:r>
            <w:r w:rsidR="6CB9FA43">
              <w:rPr/>
              <w:t>,95</w:t>
            </w:r>
          </w:p>
          <w:p w:rsidR="6CB9FA43" w:rsidP="6CB9FA43" w:rsidRDefault="6CB9FA43" w14:paraId="4CEC612A" w14:textId="6E7195C1">
            <w:pPr>
              <w:pStyle w:val="Normal"/>
              <w:jc w:val="center"/>
            </w:pPr>
            <w:r w:rsidR="6CB9FA43">
              <w:rPr/>
              <w:t>€ 10,95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6CB9FA43" w:rsidP="6EF73ADE" w:rsidRDefault="6CB9FA43" w14:paraId="56918BAE" w14:textId="58F10F8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5E1F59E7" w14:textId="474C102D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76427AD4" w14:textId="4727B568">
            <w:pPr>
              <w:pStyle w:val="Normal"/>
              <w:jc w:val="center"/>
            </w:pPr>
            <w:r w:rsidR="6CB9FA43">
              <w:rPr/>
              <w:t>Miniem</w:t>
            </w:r>
          </w:p>
        </w:tc>
        <w:tc>
          <w:tcPr>
            <w:tcW w:w="87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18588F34" w14:textId="3AF6CEA1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6CB9FA43" w:rsidP="6CB9FA43" w:rsidRDefault="6CB9FA43" w14:paraId="0B853BAC" w14:textId="4BBDFB14">
            <w:pPr>
              <w:pStyle w:val="Normal"/>
            </w:pPr>
          </w:p>
        </w:tc>
        <w:tc>
          <w:tcPr>
            <w:tcW w:w="705" w:type="dxa"/>
            <w:tcBorders>
              <w:top w:val="single" w:color="FFFFFF" w:themeColor="background1" w:sz="4"/>
            </w:tcBorders>
            <w:shd w:val="clear" w:color="auto" w:fill="FFFFFF" w:themeFill="background1"/>
            <w:tcMar/>
          </w:tcPr>
          <w:p w:rsidR="6CB9FA43" w:rsidP="6CB9FA43" w:rsidRDefault="6CB9FA43" w14:paraId="14AFC8EA" w14:textId="4F2D189D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2F2226FB" w14:textId="4F42E2F7">
            <w:pPr>
              <w:pStyle w:val="Normal"/>
              <w:jc w:val="center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6CB9FA43" w:rsidP="6CB9FA43" w:rsidRDefault="6CB9FA43" w14:paraId="6AED9D65" w14:textId="3C97FE02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6CB9FA43" w:rsidP="6CB9FA43" w:rsidRDefault="6CB9FA43" w14:paraId="3341CF98" w14:textId="3D9BCA7F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5048F48F" w14:textId="3892C5C0">
            <w:pPr>
              <w:pStyle w:val="Normal"/>
              <w:jc w:val="center"/>
            </w:pPr>
          </w:p>
        </w:tc>
      </w:tr>
      <w:tr xmlns:wp14="http://schemas.microsoft.com/office/word/2010/wordml" w:rsidR="529A8BD8" w:rsidTr="017EDFD0" w14:paraId="0E4691B2" wp14:textId="77777777">
        <w:trPr>
          <w:trHeight w:val="975"/>
        </w:trPr>
        <w:tc>
          <w:tcPr>
            <w:tcW w:w="1770" w:type="dxa"/>
            <w:tcMar/>
          </w:tcPr>
          <w:p w:rsidR="529A8BD8" w:rsidP="529A8BD8" w:rsidRDefault="529A8BD8" w14:paraId="37243F2B" w14:textId="3A2A8981">
            <w:pPr>
              <w:pStyle w:val="Normal"/>
            </w:pPr>
            <w:r w:rsidR="3106AB0D">
              <w:rPr/>
              <w:t xml:space="preserve">BO. </w:t>
            </w:r>
            <w:proofErr w:type="spellStart"/>
            <w:r w:rsidR="3106AB0D">
              <w:rPr/>
              <w:t>Soakable</w:t>
            </w:r>
            <w:proofErr w:type="spellEnd"/>
            <w:r w:rsidR="3106AB0D">
              <w:rPr/>
              <w:t xml:space="preserve"> No-</w:t>
            </w:r>
            <w:proofErr w:type="spellStart"/>
            <w:r w:rsidR="3106AB0D">
              <w:rPr/>
              <w:t>Wipe</w:t>
            </w:r>
            <w:proofErr w:type="spellEnd"/>
            <w:r w:rsidR="3106AB0D">
              <w:rPr/>
              <w:t xml:space="preserve"> Top Gel</w:t>
            </w:r>
          </w:p>
          <w:p w:rsidR="3106AB0D" w:rsidP="3106AB0D" w:rsidRDefault="3106AB0D" w14:paraId="282B13B1" w14:textId="16E3F9FE">
            <w:pPr>
              <w:pStyle w:val="Normal"/>
            </w:pPr>
            <w:r w:rsidR="3106AB0D">
              <w:rPr/>
              <w:t xml:space="preserve">  7 ml.</w:t>
            </w:r>
          </w:p>
          <w:p w:rsidR="529A8BD8" w:rsidP="529A8BD8" w:rsidRDefault="529A8BD8" w14:paraId="1856EB84" w14:textId="66035A93">
            <w:pPr>
              <w:pStyle w:val="Normal"/>
            </w:pPr>
            <w:r w:rsidR="22E2D7A6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3106AB0D" w:rsidP="3106AB0D" w:rsidRDefault="3106AB0D" w14:paraId="19E4CC35" w14:textId="54CEF48D">
            <w:pPr>
              <w:pStyle w:val="Normal"/>
              <w:jc w:val="center"/>
            </w:pPr>
          </w:p>
          <w:p w:rsidR="3106AB0D" w:rsidP="3106AB0D" w:rsidRDefault="3106AB0D" w14:paraId="1826BCA8" w14:textId="09DDB6B9">
            <w:pPr>
              <w:pStyle w:val="Normal"/>
              <w:jc w:val="center"/>
            </w:pPr>
          </w:p>
          <w:p w:rsidR="529A8BD8" w:rsidP="529A8BD8" w:rsidRDefault="529A8BD8" w14:paraId="3125509B" w14:textId="72C452D5">
            <w:pPr>
              <w:pStyle w:val="Normal"/>
              <w:jc w:val="center"/>
            </w:pPr>
            <w:r w:rsidR="3106AB0D">
              <w:rPr/>
              <w:t>€ 5,95</w:t>
            </w:r>
          </w:p>
          <w:p w:rsidR="529A8BD8" w:rsidP="529A8BD8" w:rsidRDefault="529A8BD8" w14:paraId="64E8A2E4" w14:textId="290A5F90">
            <w:pPr>
              <w:pStyle w:val="Normal"/>
              <w:jc w:val="center"/>
            </w:pPr>
            <w:r w:rsidR="3106AB0D">
              <w:rPr/>
              <w:t>€ 9,95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22E2D7A6" w:rsidRDefault="529A8BD8" w14:paraId="79CE9E62" w14:textId="5084C1A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  <w:p w:rsidR="529A8BD8" w:rsidP="22E2D7A6" w:rsidRDefault="529A8BD8" w14:paraId="4F590A5D" w14:textId="17A86A11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  <w:vAlign w:val="center"/>
          </w:tcPr>
          <w:p w:rsidR="6DE7075A" w:rsidP="6DE7075A" w:rsidRDefault="6DE7075A" w14:paraId="2CFD7123" w14:textId="14F777FA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7CDC7FED" w14:textId="6AADC3CA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03F9DE9D" w14:textId="2E2B0544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529A8BD8" w:rsidP="529A8BD8" w:rsidRDefault="529A8BD8" w14:paraId="6CAF83A9" w14:textId="69F456FC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5C850493" w14:textId="50655C15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73CF1ADF" w14:textId="06EF35E7">
            <w:pPr>
              <w:pStyle w:val="Normal"/>
              <w:jc w:val="center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529A8BD8" w:rsidP="529A8BD8" w:rsidRDefault="529A8BD8" w14:paraId="5A540383" w14:textId="200C1D53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5DAB892F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1BA22213" w14:textId="02888A4A">
            <w:pPr>
              <w:pStyle w:val="Normal"/>
              <w:jc w:val="center"/>
            </w:pPr>
          </w:p>
        </w:tc>
      </w:tr>
      <w:tr xmlns:wp14="http://schemas.microsoft.com/office/word/2010/wordml" w:rsidR="529A8BD8" w:rsidTr="017EDFD0" w14:paraId="1405D214" wp14:textId="77777777">
        <w:tc>
          <w:tcPr>
            <w:tcW w:w="1770" w:type="dxa"/>
            <w:tcMar/>
          </w:tcPr>
          <w:p w:rsidR="529A8BD8" w:rsidP="529A8BD8" w:rsidRDefault="529A8BD8" w14:paraId="5C16257F" w14:textId="45DC65FA">
            <w:pPr>
              <w:pStyle w:val="Normal"/>
            </w:pPr>
            <w:r w:rsidR="0D35B349">
              <w:rPr/>
              <w:t xml:space="preserve">BO. </w:t>
            </w:r>
            <w:proofErr w:type="spellStart"/>
            <w:r w:rsidR="0D35B349">
              <w:rPr/>
              <w:t>Soakable</w:t>
            </w:r>
            <w:proofErr w:type="spellEnd"/>
            <w:r w:rsidR="0D35B349">
              <w:rPr/>
              <w:t xml:space="preserve"> </w:t>
            </w:r>
          </w:p>
          <w:p w:rsidR="529A8BD8" w:rsidP="529A8BD8" w:rsidRDefault="529A8BD8" w14:paraId="6257B3E8" w14:textId="108B481D">
            <w:pPr>
              <w:pStyle w:val="Normal"/>
            </w:pPr>
            <w:r w:rsidR="0D35B349">
              <w:rPr/>
              <w:t>UV Blocker</w:t>
            </w:r>
          </w:p>
          <w:p w:rsidR="529A8BD8" w:rsidP="529A8BD8" w:rsidRDefault="529A8BD8" w14:paraId="0A38F9AD" w14:textId="7CC70BE6">
            <w:pPr>
              <w:pStyle w:val="Normal"/>
            </w:pPr>
            <w:r w:rsidR="0D35B349">
              <w:rPr/>
              <w:t>No-Wipe Top Gel</w:t>
            </w:r>
          </w:p>
          <w:p w:rsidR="529A8BD8" w:rsidP="529A8BD8" w:rsidRDefault="529A8BD8" w14:paraId="3B0BE293" w14:textId="1619C118">
            <w:pPr>
              <w:pStyle w:val="Normal"/>
            </w:pPr>
            <w:r w:rsidR="0D35B349">
              <w:rPr/>
              <w:t xml:space="preserve">  7 ml.</w:t>
            </w:r>
          </w:p>
          <w:p w:rsidR="529A8BD8" w:rsidP="529A8BD8" w:rsidRDefault="529A8BD8" w14:paraId="5CAC3F48" w14:textId="0AB1CFE9">
            <w:pPr>
              <w:pStyle w:val="Normal"/>
            </w:pPr>
            <w:r w:rsidR="0D35B349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529A8BD8" w:rsidRDefault="529A8BD8" w14:paraId="3D46D928" w14:textId="0C33DED0">
            <w:pPr>
              <w:pStyle w:val="Normal"/>
              <w:jc w:val="center"/>
            </w:pPr>
          </w:p>
          <w:p w:rsidR="529A8BD8" w:rsidP="529A8BD8" w:rsidRDefault="529A8BD8" w14:paraId="7ABA1C72" w14:textId="382A3BC2">
            <w:pPr>
              <w:pStyle w:val="Normal"/>
              <w:jc w:val="center"/>
            </w:pPr>
          </w:p>
          <w:p w:rsidR="529A8BD8" w:rsidP="529A8BD8" w:rsidRDefault="529A8BD8" w14:paraId="55231075" w14:textId="0ADEA9F4">
            <w:pPr>
              <w:pStyle w:val="Normal"/>
              <w:jc w:val="center"/>
            </w:pPr>
          </w:p>
          <w:p w:rsidR="529A8BD8" w:rsidP="529A8BD8" w:rsidRDefault="529A8BD8" w14:paraId="2E573B0C" w14:textId="676E385D">
            <w:pPr>
              <w:pStyle w:val="Normal"/>
              <w:jc w:val="center"/>
            </w:pPr>
            <w:r w:rsidR="0D35B349">
              <w:rPr/>
              <w:t>€ 5,95</w:t>
            </w:r>
          </w:p>
          <w:p w:rsidR="529A8BD8" w:rsidP="529A8BD8" w:rsidRDefault="529A8BD8" w14:paraId="2913832F" w14:textId="54BDD107">
            <w:pPr>
              <w:pStyle w:val="Normal"/>
              <w:jc w:val="center"/>
            </w:pPr>
            <w:r w:rsidR="0D35B349">
              <w:rPr/>
              <w:t>€ 9,95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22E2D7A6" w:rsidRDefault="529A8BD8" w14:paraId="5D02D293" w14:textId="4A9BC421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6DE7075A" w:rsidP="6DE7075A" w:rsidRDefault="6DE7075A" w14:paraId="48DAD4D9" w14:textId="7B5BDC07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6DE7075A" w:rsidP="6DE7075A" w:rsidRDefault="6DE7075A" w14:paraId="0E10601C" w14:textId="5A87E37C">
            <w:pPr>
              <w:pStyle w:val="Normal"/>
            </w:pPr>
          </w:p>
        </w:tc>
        <w:tc>
          <w:tcPr>
            <w:tcW w:w="870" w:type="dxa"/>
            <w:shd w:val="clear" w:color="auto" w:fill="538135" w:themeFill="accent6" w:themeFillShade="BF"/>
            <w:tcMar/>
          </w:tcPr>
          <w:p w:rsidR="529A8BD8" w:rsidP="529A8BD8" w:rsidRDefault="529A8BD8" w14:paraId="736B4A6B" w14:textId="75581822">
            <w:pPr>
              <w:pStyle w:val="Normal"/>
            </w:pPr>
          </w:p>
        </w:tc>
        <w:tc>
          <w:tcPr>
            <w:tcW w:w="737" w:type="dxa"/>
            <w:tcMar/>
          </w:tcPr>
          <w:p w:rsidR="529A8BD8" w:rsidP="529A8BD8" w:rsidRDefault="529A8BD8" w14:paraId="0A0B330F" w14:textId="7172673E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648F8E83" w14:textId="152BCA09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2D612F5E" w14:textId="7F77511A">
            <w:pPr>
              <w:pStyle w:val="Normal"/>
              <w:jc w:val="center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529A8BD8" w:rsidP="529A8BD8" w:rsidRDefault="529A8BD8" w14:paraId="15E37671" w14:textId="4D8A9BAB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73B4CF26" w14:textId="09E46A6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7D0E59A7" w14:textId="640A6168">
            <w:pPr>
              <w:pStyle w:val="Normal"/>
              <w:jc w:val="center"/>
            </w:pPr>
          </w:p>
        </w:tc>
      </w:tr>
      <w:tr w:rsidR="3106AB0D" w:rsidTr="017EDFD0" w14:paraId="22513AFF">
        <w:trPr>
          <w:trHeight w:val="855"/>
        </w:trPr>
        <w:tc>
          <w:tcPr>
            <w:tcW w:w="1770" w:type="dxa"/>
            <w:tcMar/>
          </w:tcPr>
          <w:p w:rsidR="3106AB0D" w:rsidP="3106AB0D" w:rsidRDefault="3106AB0D" w14:paraId="1794CAD0" w14:textId="7C54BB30">
            <w:pPr>
              <w:pStyle w:val="Normal"/>
            </w:pPr>
            <w:r w:rsidR="3106AB0D">
              <w:rPr/>
              <w:t xml:space="preserve">BO. </w:t>
            </w:r>
            <w:proofErr w:type="spellStart"/>
            <w:r w:rsidR="3106AB0D">
              <w:rPr/>
              <w:t>Soakable</w:t>
            </w:r>
            <w:proofErr w:type="spellEnd"/>
            <w:r w:rsidR="3106AB0D">
              <w:rPr/>
              <w:t xml:space="preserve"> Matte Top </w:t>
            </w:r>
            <w:r w:rsidR="3106AB0D">
              <w:rPr/>
              <w:t xml:space="preserve">Gel  </w:t>
            </w:r>
          </w:p>
          <w:p w:rsidR="3106AB0D" w:rsidP="3106AB0D" w:rsidRDefault="3106AB0D" w14:paraId="49AD9C8C" w14:textId="655AA562">
            <w:pPr>
              <w:pStyle w:val="Normal"/>
            </w:pPr>
            <w:r w:rsidR="3106AB0D">
              <w:rPr/>
              <w:t xml:space="preserve">  7 ml.</w:t>
            </w:r>
          </w:p>
          <w:p w:rsidR="3106AB0D" w:rsidP="3106AB0D" w:rsidRDefault="3106AB0D" w14:paraId="33A9443D" w14:textId="66035A93">
            <w:pPr>
              <w:pStyle w:val="Normal"/>
            </w:pPr>
            <w:r w:rsidR="3106AB0D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3106AB0D" w:rsidP="3106AB0D" w:rsidRDefault="3106AB0D" w14:paraId="53D8F4B3" w14:textId="54CEF48D">
            <w:pPr>
              <w:pStyle w:val="Normal"/>
              <w:jc w:val="center"/>
            </w:pPr>
          </w:p>
          <w:p w:rsidR="3106AB0D" w:rsidP="3106AB0D" w:rsidRDefault="3106AB0D" w14:paraId="40653836" w14:textId="09DDB6B9">
            <w:pPr>
              <w:pStyle w:val="Normal"/>
              <w:jc w:val="center"/>
            </w:pPr>
          </w:p>
          <w:p w:rsidR="3106AB0D" w:rsidP="3106AB0D" w:rsidRDefault="3106AB0D" w14:paraId="3EED3A3D" w14:textId="72C452D5">
            <w:pPr>
              <w:pStyle w:val="Normal"/>
              <w:jc w:val="center"/>
            </w:pPr>
            <w:r w:rsidR="3106AB0D">
              <w:rPr/>
              <w:t>€ 5,95</w:t>
            </w:r>
          </w:p>
          <w:p w:rsidR="3106AB0D" w:rsidP="3106AB0D" w:rsidRDefault="3106AB0D" w14:paraId="1E091128" w14:textId="290A5F90">
            <w:pPr>
              <w:pStyle w:val="Normal"/>
              <w:jc w:val="center"/>
            </w:pPr>
            <w:r w:rsidR="3106AB0D">
              <w:rPr/>
              <w:t>€ 9,95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3106AB0D" w:rsidP="3106AB0D" w:rsidRDefault="3106AB0D" w14:paraId="0CDD7DDF" w14:textId="5084C1A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  <w:p w:rsidR="3106AB0D" w:rsidP="3106AB0D" w:rsidRDefault="3106AB0D" w14:paraId="55E8C34E" w14:textId="17A86A11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3106AB0D" w:rsidP="3106AB0D" w:rsidRDefault="3106AB0D" w14:paraId="60B13DD6" w14:textId="14F777FA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3106AB0D" w:rsidP="3106AB0D" w:rsidRDefault="3106AB0D" w14:paraId="67C351D7" w14:textId="6AADC3CA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3106AB0D" w:rsidP="3106AB0D" w:rsidRDefault="3106AB0D" w14:paraId="43C38511" w14:textId="2E2B0544">
            <w:pPr>
              <w:pStyle w:val="Normal"/>
              <w:jc w:val="center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3106AB0D" w:rsidP="3106AB0D" w:rsidRDefault="3106AB0D" w14:paraId="73C84C68" w14:textId="69F456FC">
            <w:pPr>
              <w:pStyle w:val="Normal"/>
            </w:pPr>
          </w:p>
        </w:tc>
        <w:tc>
          <w:tcPr>
            <w:tcW w:w="705" w:type="dxa"/>
            <w:shd w:val="clear" w:color="auto" w:fill="FFFFFF" w:themeFill="background1"/>
            <w:tcMar/>
            <w:vAlign w:val="center"/>
          </w:tcPr>
          <w:p w:rsidR="3106AB0D" w:rsidP="3106AB0D" w:rsidRDefault="3106AB0D" w14:paraId="63FA54CB" w14:textId="50655C15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3106AB0D" w:rsidP="3106AB0D" w:rsidRDefault="3106AB0D" w14:paraId="501D3583" w14:textId="06EF35E7">
            <w:pPr>
              <w:pStyle w:val="Normal"/>
              <w:jc w:val="center"/>
            </w:pPr>
          </w:p>
        </w:tc>
        <w:tc>
          <w:tcPr>
            <w:tcW w:w="840" w:type="dxa"/>
            <w:tcMar/>
          </w:tcPr>
          <w:p w:rsidR="3106AB0D" w:rsidP="3106AB0D" w:rsidRDefault="3106AB0D" w14:paraId="0B7A577A" w14:textId="200C1D53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3106AB0D" w:rsidP="3106AB0D" w:rsidRDefault="3106AB0D" w14:paraId="0BD7DFFF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3106AB0D" w:rsidP="3106AB0D" w:rsidRDefault="3106AB0D" w14:paraId="51B3EB30" w14:textId="02888A4A">
            <w:pPr>
              <w:pStyle w:val="Normal"/>
              <w:jc w:val="center"/>
            </w:pPr>
          </w:p>
        </w:tc>
      </w:tr>
      <w:tr w:rsidR="6CB9FA43" w:rsidTr="017EDFD0" w14:paraId="4F20FC83">
        <w:trPr>
          <w:trHeight w:val="855"/>
        </w:trPr>
        <w:tc>
          <w:tcPr>
            <w:tcW w:w="1770" w:type="dxa"/>
            <w:tcMar/>
          </w:tcPr>
          <w:p w:rsidR="6CB9FA43" w:rsidP="6CB9FA43" w:rsidRDefault="6CB9FA43" w14:paraId="7D343026" w14:textId="46E53AA2">
            <w:pPr>
              <w:pStyle w:val="Normal"/>
            </w:pPr>
            <w:r w:rsidR="6CB9FA43">
              <w:rPr/>
              <w:t xml:space="preserve">BO. </w:t>
            </w:r>
            <w:r w:rsidR="6CB9FA43">
              <w:rPr/>
              <w:t>Soakable</w:t>
            </w:r>
            <w:r w:rsidR="6CB9FA43">
              <w:rPr/>
              <w:t xml:space="preserve"> Matte Top Gel    </w:t>
            </w:r>
            <w:r w:rsidRPr="6CB9FA43" w:rsidR="6CB9FA43">
              <w:rPr>
                <w:b w:val="1"/>
                <w:bCs w:val="1"/>
              </w:rPr>
              <w:t>HEMA FREE</w:t>
            </w:r>
          </w:p>
          <w:p w:rsidR="6CB9FA43" w:rsidP="6CB9FA43" w:rsidRDefault="6CB9FA43" w14:paraId="105DD1CE" w14:textId="456FC230">
            <w:pPr>
              <w:pStyle w:val="Normal"/>
            </w:pPr>
            <w:r w:rsidR="6CB9FA43">
              <w:rPr/>
              <w:t xml:space="preserve">  7 ml.</w:t>
            </w:r>
          </w:p>
          <w:p w:rsidR="6CB9FA43" w:rsidP="6CB9FA43" w:rsidRDefault="6CB9FA43" w14:paraId="41FEDA9A" w14:textId="66035A93">
            <w:pPr>
              <w:pStyle w:val="Normal"/>
            </w:pPr>
            <w:r w:rsidR="6CB9FA43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6CB9FA43" w:rsidP="6CB9FA43" w:rsidRDefault="6CB9FA43" w14:paraId="662B1C78" w14:textId="54CEF48D">
            <w:pPr>
              <w:pStyle w:val="Normal"/>
              <w:jc w:val="center"/>
            </w:pPr>
          </w:p>
          <w:p w:rsidR="6CB9FA43" w:rsidP="6CB9FA43" w:rsidRDefault="6CB9FA43" w14:paraId="7F9BC799" w14:textId="09DDB6B9">
            <w:pPr>
              <w:pStyle w:val="Normal"/>
              <w:jc w:val="center"/>
            </w:pPr>
          </w:p>
          <w:p w:rsidR="6CB9FA43" w:rsidP="6CB9FA43" w:rsidRDefault="6CB9FA43" w14:paraId="52F7B427" w14:textId="6A97CE2E">
            <w:pPr>
              <w:pStyle w:val="Normal"/>
              <w:jc w:val="center"/>
            </w:pPr>
          </w:p>
          <w:p w:rsidR="6CB9FA43" w:rsidP="6CB9FA43" w:rsidRDefault="6CB9FA43" w14:paraId="258A85EB" w14:textId="4CAE7B96">
            <w:pPr>
              <w:pStyle w:val="Normal"/>
              <w:jc w:val="center"/>
            </w:pPr>
            <w:r w:rsidR="6CB9FA43">
              <w:rPr/>
              <w:t>€ 6,95</w:t>
            </w:r>
          </w:p>
          <w:p w:rsidR="6CB9FA43" w:rsidP="6CB9FA43" w:rsidRDefault="6CB9FA43" w14:paraId="17D7BA6E" w14:textId="0F991058">
            <w:pPr>
              <w:pStyle w:val="Normal"/>
              <w:jc w:val="center"/>
            </w:pPr>
            <w:r w:rsidR="6CB9FA43">
              <w:rPr/>
              <w:t>€ 10,95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3BBA65B2" w14:textId="17A86A11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73B371BC" w14:textId="14F777FA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300DCD96" w14:textId="6AADC3CA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05740900" w14:textId="2E2B0544">
            <w:pPr>
              <w:pStyle w:val="Normal"/>
              <w:jc w:val="center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6CB9FA43" w:rsidP="6CB9FA43" w:rsidRDefault="6CB9FA43" w14:paraId="42B2089E" w14:textId="69F456FC">
            <w:pPr>
              <w:pStyle w:val="Normal"/>
            </w:pPr>
          </w:p>
        </w:tc>
        <w:tc>
          <w:tcPr>
            <w:tcW w:w="705" w:type="dxa"/>
            <w:shd w:val="clear" w:color="auto" w:fill="FFFFFF" w:themeFill="background1"/>
            <w:tcMar/>
            <w:vAlign w:val="center"/>
          </w:tcPr>
          <w:p w:rsidR="6CB9FA43" w:rsidP="6CB9FA43" w:rsidRDefault="6CB9FA43" w14:paraId="0CCED977" w14:textId="50655C15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6CB9FA43" w:rsidP="6CB9FA43" w:rsidRDefault="6CB9FA43" w14:paraId="6A5686D9" w14:textId="06EF35E7">
            <w:pPr>
              <w:pStyle w:val="Normal"/>
              <w:jc w:val="center"/>
            </w:pPr>
          </w:p>
        </w:tc>
        <w:tc>
          <w:tcPr>
            <w:tcW w:w="840" w:type="dxa"/>
            <w:tcMar/>
          </w:tcPr>
          <w:p w:rsidR="6CB9FA43" w:rsidP="6CB9FA43" w:rsidRDefault="6CB9FA43" w14:paraId="442C041C" w14:textId="200C1D53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60DD1F53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6CB9FA43" w:rsidP="6CB9FA43" w:rsidRDefault="6CB9FA43" w14:paraId="3770E19D" w14:textId="02888A4A">
            <w:pPr>
              <w:pStyle w:val="Normal"/>
              <w:jc w:val="center"/>
            </w:pPr>
          </w:p>
        </w:tc>
      </w:tr>
      <w:tr xmlns:wp14="http://schemas.microsoft.com/office/word/2010/wordml" w:rsidR="529A8BD8" w:rsidTr="017EDFD0" w14:paraId="7CFCB7CD" wp14:textId="77777777">
        <w:trPr>
          <w:trHeight w:val="855"/>
        </w:trPr>
        <w:tc>
          <w:tcPr>
            <w:tcW w:w="1770" w:type="dxa"/>
            <w:tcMar/>
          </w:tcPr>
          <w:p w:rsidR="529A8BD8" w:rsidP="529A8BD8" w:rsidRDefault="529A8BD8" w14:paraId="721FA358" w14:textId="1CF29DDB">
            <w:pPr>
              <w:pStyle w:val="Normal"/>
            </w:pPr>
            <w:r w:rsidR="0D35B349">
              <w:rPr/>
              <w:t>Halo Top Coat</w:t>
            </w:r>
          </w:p>
          <w:p w:rsidR="529A8BD8" w:rsidP="529A8BD8" w:rsidRDefault="529A8BD8" w14:paraId="65E2B953" w14:textId="337152E9">
            <w:pPr>
              <w:pStyle w:val="Normal"/>
            </w:pPr>
            <w:r w:rsidR="0D35B349">
              <w:rPr/>
              <w:t xml:space="preserve">  8 ml.</w:t>
            </w:r>
          </w:p>
          <w:p w:rsidR="529A8BD8" w:rsidP="529A8BD8" w:rsidRDefault="529A8BD8" w14:paraId="4ED1F3CB" w14:textId="334426FC">
            <w:pPr>
              <w:pStyle w:val="Normal"/>
            </w:pPr>
            <w:r w:rsidR="0D35B349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529A8BD8" w:rsidRDefault="529A8BD8" w14:paraId="5DCE4410" w14:textId="1709C76D">
            <w:pPr>
              <w:pStyle w:val="Normal"/>
              <w:jc w:val="center"/>
            </w:pPr>
          </w:p>
          <w:p w:rsidR="529A8BD8" w:rsidP="529A8BD8" w:rsidRDefault="529A8BD8" w14:paraId="1D5B97AA" w14:textId="3FC4E70D">
            <w:pPr>
              <w:pStyle w:val="Normal"/>
              <w:jc w:val="center"/>
            </w:pPr>
            <w:r w:rsidR="6CB9FA43">
              <w:rPr/>
              <w:t>€ 6,66</w:t>
            </w:r>
          </w:p>
          <w:p w:rsidR="529A8BD8" w:rsidP="529A8BD8" w:rsidRDefault="529A8BD8" w14:paraId="419CE432" w14:textId="3C53E478">
            <w:pPr>
              <w:pStyle w:val="Normal"/>
              <w:jc w:val="center"/>
            </w:pPr>
            <w:r w:rsidR="6CB9FA43">
              <w:rPr/>
              <w:t>€ 11,19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6EF73ADE" w:rsidRDefault="529A8BD8" w14:paraId="3D5855A1" w14:textId="09A05F3E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72B7A842" w14:textId="6C7DDC6F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6DE7075A" w:rsidP="6DE7075A" w:rsidRDefault="6DE7075A" w14:paraId="68330120" w14:textId="6A275742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78C1048E" w14:textId="1A578B28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529A8BD8" w:rsidP="529A8BD8" w:rsidRDefault="529A8BD8" w14:paraId="04C12C35" w14:textId="21BFFD96">
            <w:pPr>
              <w:pStyle w:val="Normal"/>
            </w:pPr>
          </w:p>
        </w:tc>
        <w:tc>
          <w:tcPr>
            <w:tcW w:w="70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35171FC1" w14:textId="227EA820">
            <w:pPr>
              <w:pStyle w:val="Normal"/>
              <w:jc w:val="center"/>
            </w:pPr>
          </w:p>
          <w:p w:rsidR="529A8BD8" w:rsidP="529A8BD8" w:rsidRDefault="529A8BD8" w14:paraId="3BB8DCB6" w14:textId="2C066620">
            <w:pPr>
              <w:pStyle w:val="Normal"/>
              <w:jc w:val="center"/>
            </w:pPr>
          </w:p>
        </w:tc>
        <w:tc>
          <w:tcPr>
            <w:tcW w:w="765" w:type="dxa"/>
            <w:shd w:val="clear" w:color="auto" w:fill="538135" w:themeFill="accent6" w:themeFillShade="BF"/>
            <w:tcMar/>
          </w:tcPr>
          <w:p w:rsidR="529A8BD8" w:rsidP="529A8BD8" w:rsidRDefault="529A8BD8" w14:paraId="59F269BF" w14:textId="75AB9738">
            <w:pPr>
              <w:pStyle w:val="Normal"/>
            </w:pPr>
          </w:p>
        </w:tc>
        <w:tc>
          <w:tcPr>
            <w:tcW w:w="840" w:type="dxa"/>
            <w:tcMar/>
          </w:tcPr>
          <w:p w:rsidR="529A8BD8" w:rsidP="529A8BD8" w:rsidRDefault="529A8BD8" w14:paraId="45E81102" w14:textId="4A89D20C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5AAD0F96" w14:textId="557004E9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64317C40" w14:textId="3A0F0C60">
            <w:pPr>
              <w:pStyle w:val="Normal"/>
              <w:jc w:val="center"/>
            </w:pPr>
          </w:p>
        </w:tc>
      </w:tr>
      <w:tr xmlns:wp14="http://schemas.microsoft.com/office/word/2010/wordml" w:rsidR="529A8BD8" w:rsidTr="017EDFD0" w14:paraId="16EE6AFD" wp14:textId="77777777">
        <w:tc>
          <w:tcPr>
            <w:tcW w:w="1770" w:type="dxa"/>
            <w:tcMar/>
          </w:tcPr>
          <w:p w:rsidR="529A8BD8" w:rsidP="529A8BD8" w:rsidRDefault="529A8BD8" w14:paraId="574540DC" w14:textId="0E0E3A99">
            <w:pPr>
              <w:pStyle w:val="Normal"/>
            </w:pPr>
            <w:r w:rsidR="0D35B349">
              <w:rPr/>
              <w:t>Halo Top Coat</w:t>
            </w:r>
          </w:p>
          <w:p w:rsidR="529A8BD8" w:rsidP="529A8BD8" w:rsidRDefault="529A8BD8" w14:paraId="32B0EFE4" w14:textId="79D5F77E">
            <w:pPr>
              <w:pStyle w:val="Normal"/>
            </w:pPr>
            <w:r w:rsidR="0D35B349">
              <w:rPr/>
              <w:t>Non-Wipe</w:t>
            </w:r>
          </w:p>
          <w:p w:rsidR="529A8BD8" w:rsidP="529A8BD8" w:rsidRDefault="529A8BD8" w14:paraId="17A4B067" w14:textId="207B8507">
            <w:pPr>
              <w:pStyle w:val="Normal"/>
            </w:pPr>
            <w:r w:rsidR="0D35B349">
              <w:rPr/>
              <w:t xml:space="preserve">  8 ml.</w:t>
            </w:r>
          </w:p>
          <w:p w:rsidR="529A8BD8" w:rsidP="529A8BD8" w:rsidRDefault="529A8BD8" w14:paraId="0453CCD2" w14:textId="27032016">
            <w:pPr>
              <w:pStyle w:val="Normal"/>
            </w:pPr>
            <w:r w:rsidR="0D35B349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529A8BD8" w:rsidRDefault="529A8BD8" w14:paraId="1A13664E" w14:textId="1709C76D">
            <w:pPr>
              <w:pStyle w:val="Normal"/>
              <w:jc w:val="center"/>
            </w:pPr>
          </w:p>
          <w:p w:rsidR="529A8BD8" w:rsidP="529A8BD8" w:rsidRDefault="529A8BD8" w14:paraId="7711BC9A" w14:textId="04B37866">
            <w:pPr>
              <w:pStyle w:val="Normal"/>
              <w:jc w:val="center"/>
            </w:pPr>
          </w:p>
          <w:p w:rsidR="529A8BD8" w:rsidP="529A8BD8" w:rsidRDefault="529A8BD8" w14:paraId="7E5144F3" w14:textId="5AB5C8F0">
            <w:pPr>
              <w:pStyle w:val="Normal"/>
              <w:jc w:val="center"/>
            </w:pPr>
            <w:r w:rsidR="6CB9FA43">
              <w:rPr/>
              <w:t>€ 6,66</w:t>
            </w:r>
          </w:p>
          <w:p w:rsidR="529A8BD8" w:rsidP="529A8BD8" w:rsidRDefault="529A8BD8" w14:paraId="64AA149B" w14:textId="09B85BD0">
            <w:pPr>
              <w:pStyle w:val="Normal"/>
              <w:jc w:val="center"/>
            </w:pPr>
            <w:r w:rsidR="6CB9FA43">
              <w:rPr/>
              <w:t>€ 11,19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580D46D9" w14:textId="747B4804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  <w:vAlign w:val="center"/>
          </w:tcPr>
          <w:p w:rsidR="6DE7075A" w:rsidP="6DE7075A" w:rsidRDefault="6DE7075A" w14:paraId="0639B6A8" w14:textId="1E5CBA44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FFFFFF" w:themeFill="background1"/>
            <w:tcMar/>
            <w:vAlign w:val="center"/>
          </w:tcPr>
          <w:p w:rsidR="6DE7075A" w:rsidP="6DE7075A" w:rsidRDefault="6DE7075A" w14:paraId="48DD8AD2" w14:textId="30165F66">
            <w:pPr>
              <w:pStyle w:val="Normal"/>
              <w:jc w:val="center"/>
            </w:pPr>
          </w:p>
        </w:tc>
        <w:tc>
          <w:tcPr>
            <w:tcW w:w="870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591CD1FB" w14:textId="49B6F071">
            <w:pPr>
              <w:pStyle w:val="Normal"/>
              <w:jc w:val="center"/>
            </w:pPr>
          </w:p>
        </w:tc>
        <w:tc>
          <w:tcPr>
            <w:tcW w:w="737" w:type="dxa"/>
            <w:tcMar/>
          </w:tcPr>
          <w:p w:rsidR="529A8BD8" w:rsidP="529A8BD8" w:rsidRDefault="529A8BD8" w14:paraId="35378A0A" w14:textId="43C3B2CF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5CE948D4" w14:textId="2651C11D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  <w:vAlign w:val="center"/>
          </w:tcPr>
          <w:p w:rsidR="529A8BD8" w:rsidP="529A8BD8" w:rsidRDefault="529A8BD8" w14:paraId="5E45DA3F" w14:textId="5F5627E3">
            <w:pPr>
              <w:pStyle w:val="Normal"/>
              <w:jc w:val="center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529A8BD8" w:rsidP="529A8BD8" w:rsidRDefault="529A8BD8" w14:paraId="15E59DDA" w14:textId="07D05C44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33A00377" w14:textId="260B2A3A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  <w:vAlign w:val="center"/>
          </w:tcPr>
          <w:p w:rsidR="529A8BD8" w:rsidP="529A8BD8" w:rsidRDefault="529A8BD8" w14:paraId="305904B8" w14:textId="3C80245B">
            <w:pPr>
              <w:pStyle w:val="Normal"/>
              <w:jc w:val="center"/>
            </w:pPr>
          </w:p>
        </w:tc>
      </w:tr>
      <w:tr w:rsidR="0D35B349" w:rsidTr="017EDFD0" w14:paraId="320D882F">
        <w:tc>
          <w:tcPr>
            <w:tcW w:w="1770" w:type="dxa"/>
            <w:tcMar/>
          </w:tcPr>
          <w:p w:rsidR="0D35B349" w:rsidP="0D35B349" w:rsidRDefault="0D35B349" w14:paraId="465BB5D5" w14:textId="0E0E3A99">
            <w:pPr>
              <w:pStyle w:val="Normal"/>
            </w:pPr>
            <w:r w:rsidR="0D35B349">
              <w:rPr/>
              <w:t>Halo Top Coat</w:t>
            </w:r>
          </w:p>
          <w:p w:rsidR="0D35B349" w:rsidP="0D35B349" w:rsidRDefault="0D35B349" w14:paraId="1C0B652A" w14:textId="052C6E89">
            <w:pPr>
              <w:pStyle w:val="Normal"/>
            </w:pPr>
            <w:r w:rsidR="0D35B349">
              <w:rPr/>
              <w:t>Non-</w:t>
            </w:r>
            <w:proofErr w:type="spellStart"/>
            <w:r w:rsidR="0D35B349">
              <w:rPr/>
              <w:t>Wipe</w:t>
            </w:r>
            <w:proofErr w:type="spellEnd"/>
            <w:r w:rsidR="0D35B349">
              <w:rPr/>
              <w:t xml:space="preserve"> Sparkle/Glitter</w:t>
            </w:r>
          </w:p>
          <w:p w:rsidR="0D35B349" w:rsidP="0D35B349" w:rsidRDefault="0D35B349" w14:paraId="43037026" w14:textId="0B6EACD5">
            <w:pPr>
              <w:pStyle w:val="Normal"/>
            </w:pPr>
            <w:r w:rsidR="0D35B349">
              <w:rPr/>
              <w:t xml:space="preserve">  8 ml.</w:t>
            </w:r>
          </w:p>
        </w:tc>
        <w:tc>
          <w:tcPr>
            <w:tcW w:w="1020" w:type="dxa"/>
            <w:tcMar/>
            <w:vAlign w:val="center"/>
          </w:tcPr>
          <w:p w:rsidR="0D35B349" w:rsidP="0D35B349" w:rsidRDefault="0D35B349" w14:paraId="283194A3" w14:textId="12DA2ADE">
            <w:pPr>
              <w:pStyle w:val="Normal"/>
              <w:jc w:val="center"/>
            </w:pPr>
            <w:r w:rsidR="6CB9FA43">
              <w:rPr/>
              <w:t>€ 6,65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0D35B349" w:rsidP="6EF73ADE" w:rsidRDefault="0D35B349" w14:paraId="2896BE9D" w14:textId="67A4E632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0D35B349" w:rsidP="0D35B349" w:rsidRDefault="0D35B349" w14:paraId="3D56C59E" w14:textId="243677C7">
            <w:pPr>
              <w:pStyle w:val="Normal"/>
            </w:pPr>
          </w:p>
        </w:tc>
        <w:tc>
          <w:tcPr>
            <w:tcW w:w="1020" w:type="dxa"/>
            <w:tcMar/>
          </w:tcPr>
          <w:p w:rsidR="0D35B349" w:rsidP="0D35B349" w:rsidRDefault="0D35B349" w14:paraId="751D511E" w14:textId="0167DC55">
            <w:pPr>
              <w:pStyle w:val="Normal"/>
            </w:pPr>
          </w:p>
        </w:tc>
        <w:tc>
          <w:tcPr>
            <w:tcW w:w="870" w:type="dxa"/>
            <w:shd w:val="clear" w:color="auto" w:fill="FFFFFF" w:themeFill="background1"/>
            <w:tcMar/>
          </w:tcPr>
          <w:p w:rsidR="0D35B349" w:rsidP="0D35B349" w:rsidRDefault="0D35B349" w14:paraId="4A594766" w14:textId="470D40EB">
            <w:pPr>
              <w:pStyle w:val="Normal"/>
            </w:pPr>
          </w:p>
        </w:tc>
        <w:tc>
          <w:tcPr>
            <w:tcW w:w="737" w:type="dxa"/>
            <w:tcMar/>
          </w:tcPr>
          <w:p w:rsidR="0D35B349" w:rsidP="0D35B349" w:rsidRDefault="0D35B349" w14:paraId="34EF3E3F" w14:textId="3D292BCB">
            <w:pPr>
              <w:pStyle w:val="Normal"/>
            </w:pPr>
          </w:p>
        </w:tc>
        <w:tc>
          <w:tcPr>
            <w:tcW w:w="705" w:type="dxa"/>
            <w:tcMar/>
          </w:tcPr>
          <w:p w:rsidR="0D35B349" w:rsidP="0D35B349" w:rsidRDefault="0D35B349" w14:paraId="7112CF2F" w14:textId="6A4E0B80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0D35B349" w:rsidP="0D35B349" w:rsidRDefault="0D35B349" w14:paraId="06B48A58" w14:textId="371369EE">
            <w:pPr>
              <w:pStyle w:val="Normal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0D35B349" w:rsidP="0D35B349" w:rsidRDefault="0D35B349" w14:paraId="6D7761AE" w14:textId="6A7D3014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0D35B349" w:rsidP="0D35B349" w:rsidRDefault="0D35B349" w14:paraId="17D5385C" w14:textId="7211D86B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0D35B349" w:rsidP="0D35B349" w:rsidRDefault="0D35B349" w14:paraId="67563715" w14:textId="4F98CE6E">
            <w:pPr>
              <w:pStyle w:val="Normal"/>
            </w:pPr>
          </w:p>
        </w:tc>
      </w:tr>
      <w:tr w:rsidR="0D35B349" w:rsidTr="017EDFD0" w14:paraId="5BA26159">
        <w:tc>
          <w:tcPr>
            <w:tcW w:w="1770" w:type="dxa"/>
            <w:tcMar/>
          </w:tcPr>
          <w:p w:rsidR="0D35B349" w:rsidP="0D35B349" w:rsidRDefault="0D35B349" w14:paraId="158FBADE" w14:textId="70223803">
            <w:pPr>
              <w:pStyle w:val="Normal"/>
            </w:pPr>
            <w:r w:rsidR="0D35B349">
              <w:rPr/>
              <w:t xml:space="preserve">Halo Thick </w:t>
            </w:r>
          </w:p>
          <w:p w:rsidR="0D35B349" w:rsidP="0D35B349" w:rsidRDefault="0D35B349" w14:paraId="38EAAED1" w14:textId="2262D8C5">
            <w:pPr>
              <w:pStyle w:val="Normal"/>
            </w:pPr>
            <w:r w:rsidR="0D35B349">
              <w:rPr/>
              <w:t>Top Coat</w:t>
            </w:r>
          </w:p>
          <w:p w:rsidR="0D35B349" w:rsidP="0D35B349" w:rsidRDefault="0D35B349" w14:paraId="7D5CD3B1" w14:textId="3F98872E">
            <w:pPr>
              <w:pStyle w:val="Normal"/>
            </w:pPr>
            <w:r w:rsidR="0D35B349">
              <w:rPr/>
              <w:t xml:space="preserve">  8 ml.</w:t>
            </w:r>
          </w:p>
        </w:tc>
        <w:tc>
          <w:tcPr>
            <w:tcW w:w="1020" w:type="dxa"/>
            <w:tcMar/>
            <w:vAlign w:val="center"/>
          </w:tcPr>
          <w:p w:rsidR="0D35B349" w:rsidP="0D35B349" w:rsidRDefault="0D35B349" w14:paraId="27721E4D" w14:textId="0D164F7F">
            <w:pPr>
              <w:pStyle w:val="Normal"/>
              <w:jc w:val="center"/>
            </w:pPr>
            <w:r w:rsidR="6CB9FA43">
              <w:rPr/>
              <w:t>€ 6,65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0D35B349" w:rsidP="6EF73ADE" w:rsidRDefault="0D35B349" w14:paraId="73270816" w14:textId="1CBD76E0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="0D35B349" w:rsidP="0D35B349" w:rsidRDefault="0D35B349" w14:paraId="75EF9D4D" w14:textId="3490B503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0D35B349" w:rsidP="0D35B349" w:rsidRDefault="0D35B349" w14:paraId="6A0033FE" w14:textId="63131551">
            <w:pPr>
              <w:pStyle w:val="Normal"/>
            </w:pPr>
          </w:p>
        </w:tc>
        <w:tc>
          <w:tcPr>
            <w:tcW w:w="870" w:type="dxa"/>
            <w:shd w:val="clear" w:color="auto" w:fill="FFFFFF" w:themeFill="background1"/>
            <w:tcMar/>
          </w:tcPr>
          <w:p w:rsidR="0D35B349" w:rsidP="0D35B349" w:rsidRDefault="0D35B349" w14:paraId="461C8852" w14:textId="76003F7B">
            <w:pPr>
              <w:pStyle w:val="Normal"/>
            </w:pPr>
          </w:p>
        </w:tc>
        <w:tc>
          <w:tcPr>
            <w:tcW w:w="737" w:type="dxa"/>
            <w:tcMar/>
          </w:tcPr>
          <w:p w:rsidR="0D35B349" w:rsidP="0D35B349" w:rsidRDefault="0D35B349" w14:paraId="3581E6F2" w14:textId="0AB9280C">
            <w:pPr>
              <w:pStyle w:val="Normal"/>
            </w:pPr>
          </w:p>
        </w:tc>
        <w:tc>
          <w:tcPr>
            <w:tcW w:w="705" w:type="dxa"/>
            <w:tcMar/>
          </w:tcPr>
          <w:p w:rsidR="0D35B349" w:rsidP="0D35B349" w:rsidRDefault="0D35B349" w14:paraId="03C93855" w14:textId="568307ED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0D35B349" w:rsidP="0D35B349" w:rsidRDefault="0D35B349" w14:paraId="4999FF02" w14:textId="70CCD14D">
            <w:pPr>
              <w:pStyle w:val="Normal"/>
            </w:pPr>
          </w:p>
        </w:tc>
        <w:tc>
          <w:tcPr>
            <w:tcW w:w="840" w:type="dxa"/>
            <w:tcMar/>
          </w:tcPr>
          <w:p w:rsidR="0D35B349" w:rsidP="0D35B349" w:rsidRDefault="0D35B349" w14:paraId="384A4D84" w14:textId="72074381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  <w:vAlign w:val="center"/>
          </w:tcPr>
          <w:p w:rsidR="0D35B349" w:rsidP="440FA6BF" w:rsidRDefault="0D35B349" w14:paraId="7FFB67ED" w14:textId="4A7AAAD9">
            <w:pPr>
              <w:pStyle w:val="Normal"/>
              <w:jc w:val="center"/>
            </w:pPr>
          </w:p>
          <w:p w:rsidR="0D35B349" w:rsidP="440FA6BF" w:rsidRDefault="0D35B349" w14:paraId="2A264409" w14:textId="77EB8AB4">
            <w:pPr>
              <w:pStyle w:val="Normal"/>
              <w:jc w:val="center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0D35B349" w:rsidP="0D35B349" w:rsidRDefault="0D35B349" w14:paraId="00A25E02" w14:textId="37CE9545">
            <w:pPr>
              <w:pStyle w:val="Normal"/>
            </w:pPr>
          </w:p>
        </w:tc>
      </w:tr>
      <w:tr xmlns:wp14="http://schemas.microsoft.com/office/word/2010/wordml" w:rsidR="529A8BD8" w:rsidTr="017EDFD0" w14:paraId="6D8AC80F" wp14:textId="77777777">
        <w:tc>
          <w:tcPr>
            <w:tcW w:w="1770" w:type="dxa"/>
            <w:tcMar/>
          </w:tcPr>
          <w:p w:rsidR="529A8BD8" w:rsidP="529A8BD8" w:rsidRDefault="529A8BD8" w14:paraId="04690475" w14:textId="46B4DBC8">
            <w:pPr>
              <w:pStyle w:val="Normal"/>
            </w:pPr>
            <w:r w:rsidR="0D35B349">
              <w:rPr/>
              <w:t>Halo Matte Top Coat Non-</w:t>
            </w:r>
            <w:r w:rsidR="0D35B349">
              <w:rPr/>
              <w:t>Wipe</w:t>
            </w:r>
          </w:p>
          <w:p w:rsidR="529A8BD8" w:rsidP="529A8BD8" w:rsidRDefault="529A8BD8" w14:paraId="1DBDE26A" w14:textId="7E715911">
            <w:pPr>
              <w:pStyle w:val="Normal"/>
            </w:pPr>
            <w:r w:rsidR="0D35B349">
              <w:rPr/>
              <w:t xml:space="preserve">  8 ml.</w:t>
            </w:r>
          </w:p>
        </w:tc>
        <w:tc>
          <w:tcPr>
            <w:tcW w:w="1020" w:type="dxa"/>
            <w:tcMar/>
            <w:vAlign w:val="center"/>
          </w:tcPr>
          <w:p w:rsidR="22E2D7A6" w:rsidP="22E2D7A6" w:rsidRDefault="22E2D7A6" w14:paraId="4FDA6243" w14:textId="79CB29E4">
            <w:pPr>
              <w:pStyle w:val="Normal"/>
              <w:jc w:val="center"/>
            </w:pPr>
            <w:r w:rsidR="6CB9FA43">
              <w:rPr/>
              <w:t>€ 6,65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22E2D7A6" w:rsidP="6EF73ADE" w:rsidRDefault="22E2D7A6" w14:paraId="7128BAD7" w14:textId="159F5FAC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6DE7075A" w:rsidP="6DE7075A" w:rsidRDefault="6DE7075A" w14:paraId="17F26CEF" w14:textId="4B5A4444">
            <w:pPr>
              <w:pStyle w:val="Normal"/>
            </w:pPr>
          </w:p>
        </w:tc>
        <w:tc>
          <w:tcPr>
            <w:tcW w:w="1020" w:type="dxa"/>
            <w:tcMar/>
          </w:tcPr>
          <w:p w:rsidR="6DE7075A" w:rsidP="6DE7075A" w:rsidRDefault="6DE7075A" w14:paraId="5049C03E" w14:textId="646E9196">
            <w:pPr>
              <w:pStyle w:val="Normal"/>
            </w:pPr>
          </w:p>
        </w:tc>
        <w:tc>
          <w:tcPr>
            <w:tcW w:w="870" w:type="dxa"/>
            <w:shd w:val="clear" w:color="auto" w:fill="FFFFFF" w:themeFill="background1"/>
            <w:tcMar/>
          </w:tcPr>
          <w:p w:rsidR="529A8BD8" w:rsidP="529A8BD8" w:rsidRDefault="529A8BD8" w14:paraId="27919A5D" w14:textId="30DD7003">
            <w:pPr>
              <w:pStyle w:val="Normal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529A8BD8" w:rsidP="529A8BD8" w:rsidRDefault="529A8BD8" w14:paraId="40C59888" w14:textId="490EDA9E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111A1D08" w14:textId="1085A96B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529A8BD8" w:rsidP="529A8BD8" w:rsidRDefault="529A8BD8" w14:paraId="7217EBF9" w14:textId="2EDA4C0A">
            <w:pPr>
              <w:pStyle w:val="Normal"/>
            </w:pPr>
          </w:p>
        </w:tc>
        <w:tc>
          <w:tcPr>
            <w:tcW w:w="840" w:type="dxa"/>
            <w:tcMar/>
          </w:tcPr>
          <w:p w:rsidR="529A8BD8" w:rsidP="529A8BD8" w:rsidRDefault="529A8BD8" w14:paraId="55E48411" w14:textId="6A51C5CA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2A4E3F64" w14:textId="09E46A62">
            <w:pPr>
              <w:pStyle w:val="Normal"/>
            </w:pPr>
          </w:p>
        </w:tc>
        <w:tc>
          <w:tcPr>
            <w:tcW w:w="1020" w:type="dxa"/>
            <w:tcMar/>
          </w:tcPr>
          <w:p w:rsidR="529A8BD8" w:rsidP="529A8BD8" w:rsidRDefault="529A8BD8" w14:paraId="01F5C3DD" w14:textId="09E46A62">
            <w:pPr>
              <w:pStyle w:val="Normal"/>
            </w:pPr>
          </w:p>
        </w:tc>
      </w:tr>
      <w:tr w:rsidR="0D35B349" w:rsidTr="017EDFD0" w14:paraId="496C174B">
        <w:tc>
          <w:tcPr>
            <w:tcW w:w="1770" w:type="dxa"/>
            <w:tcMar/>
          </w:tcPr>
          <w:p w:rsidR="0D35B349" w:rsidP="0D35B349" w:rsidRDefault="0D35B349" w14:paraId="305EE8A3" w14:textId="46B4DBC8">
            <w:pPr>
              <w:pStyle w:val="Normal"/>
            </w:pPr>
            <w:r w:rsidR="0D35B349">
              <w:rPr/>
              <w:t>Halo Matte Top Coat Non-</w:t>
            </w:r>
            <w:proofErr w:type="spellStart"/>
            <w:r w:rsidR="0D35B349">
              <w:rPr/>
              <w:t>Wipe</w:t>
            </w:r>
            <w:proofErr w:type="spellEnd"/>
          </w:p>
          <w:p w:rsidR="0D35B349" w:rsidP="0D35B349" w:rsidRDefault="0D35B349" w14:paraId="025703D4" w14:textId="241A20FE">
            <w:pPr>
              <w:pStyle w:val="Normal"/>
            </w:pPr>
            <w:r w:rsidR="0D35B349">
              <w:rPr/>
              <w:t>Velvet</w:t>
            </w:r>
          </w:p>
          <w:p w:rsidR="0D35B349" w:rsidP="0D35B349" w:rsidRDefault="0D35B349" w14:paraId="3E1FC760" w14:textId="7F054916">
            <w:pPr>
              <w:pStyle w:val="Normal"/>
            </w:pPr>
            <w:r w:rsidR="0D35B349">
              <w:rPr/>
              <w:t xml:space="preserve">  8 ml.</w:t>
            </w:r>
          </w:p>
        </w:tc>
        <w:tc>
          <w:tcPr>
            <w:tcW w:w="1020" w:type="dxa"/>
            <w:tcMar/>
            <w:vAlign w:val="center"/>
          </w:tcPr>
          <w:p w:rsidR="0D35B349" w:rsidP="0D35B349" w:rsidRDefault="0D35B349" w14:paraId="68272A4F" w14:textId="7553F913">
            <w:pPr>
              <w:pStyle w:val="Normal"/>
              <w:jc w:val="center"/>
            </w:pPr>
            <w:r w:rsidR="6CB9FA43">
              <w:rPr/>
              <w:t>€ 6,66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0D35B349" w:rsidP="6EF73ADE" w:rsidRDefault="0D35B349" w14:paraId="4A5D8B56" w14:textId="53F88B2F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0D35B349" w:rsidP="0D35B349" w:rsidRDefault="0D35B349" w14:paraId="4FA554B5" w14:textId="07DF369C">
            <w:pPr>
              <w:pStyle w:val="Normal"/>
            </w:pPr>
          </w:p>
        </w:tc>
        <w:tc>
          <w:tcPr>
            <w:tcW w:w="1020" w:type="dxa"/>
            <w:tcMar/>
          </w:tcPr>
          <w:p w:rsidR="0D35B349" w:rsidP="0D35B349" w:rsidRDefault="0D35B349" w14:paraId="235C2764" w14:textId="1329024B">
            <w:pPr>
              <w:pStyle w:val="Normal"/>
            </w:pPr>
          </w:p>
        </w:tc>
        <w:tc>
          <w:tcPr>
            <w:tcW w:w="870" w:type="dxa"/>
            <w:tcMar/>
          </w:tcPr>
          <w:p w:rsidR="0D35B349" w:rsidP="0D35B349" w:rsidRDefault="0D35B349" w14:paraId="63BB39AC" w14:textId="37AE97E6">
            <w:pPr>
              <w:pStyle w:val="Normal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0D35B349" w:rsidP="0D35B349" w:rsidRDefault="0D35B349" w14:paraId="7D0FFFF1" w14:textId="7C31C566">
            <w:pPr>
              <w:pStyle w:val="Normal"/>
            </w:pPr>
          </w:p>
        </w:tc>
        <w:tc>
          <w:tcPr>
            <w:tcW w:w="705" w:type="dxa"/>
            <w:tcMar/>
          </w:tcPr>
          <w:p w:rsidR="0D35B349" w:rsidP="0D35B349" w:rsidRDefault="0D35B349" w14:paraId="700CC5AA" w14:textId="418690D1">
            <w:pPr>
              <w:pStyle w:val="Normal"/>
            </w:pPr>
          </w:p>
        </w:tc>
        <w:tc>
          <w:tcPr>
            <w:tcW w:w="765" w:type="dxa"/>
            <w:tcMar/>
          </w:tcPr>
          <w:p w:rsidR="0D35B349" w:rsidP="0D35B349" w:rsidRDefault="0D35B349" w14:paraId="69BE6948" w14:textId="777540A5">
            <w:pPr>
              <w:pStyle w:val="Normal"/>
            </w:pPr>
          </w:p>
        </w:tc>
        <w:tc>
          <w:tcPr>
            <w:tcW w:w="840" w:type="dxa"/>
            <w:tcMar/>
          </w:tcPr>
          <w:p w:rsidR="0D35B349" w:rsidP="0D35B349" w:rsidRDefault="0D35B349" w14:paraId="0C70F8C8" w14:textId="732456CF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0D35B349" w:rsidP="0D35B349" w:rsidRDefault="0D35B349" w14:paraId="4587BB91" w14:textId="529B63D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0D35B349" w:rsidP="0D35B349" w:rsidRDefault="0D35B349" w14:paraId="19C32435" w14:textId="4229BB14">
            <w:pPr>
              <w:pStyle w:val="Normal"/>
            </w:pPr>
          </w:p>
        </w:tc>
      </w:tr>
      <w:tr xmlns:wp14="http://schemas.microsoft.com/office/word/2010/wordml" w:rsidR="529A8BD8" w:rsidTr="017EDFD0" w14:paraId="74DAE960" wp14:textId="77777777">
        <w:tc>
          <w:tcPr>
            <w:tcW w:w="1770" w:type="dxa"/>
            <w:tcMar/>
          </w:tcPr>
          <w:p w:rsidR="529A8BD8" w:rsidP="529A8BD8" w:rsidRDefault="529A8BD8" w14:paraId="5F6059DB" w14:textId="1BA01802">
            <w:pPr>
              <w:pStyle w:val="Normal"/>
            </w:pPr>
            <w:r w:rsidR="22E2D7A6">
              <w:rPr/>
              <w:t>IBD Intense Seal 14 ml.</w:t>
            </w:r>
          </w:p>
        </w:tc>
        <w:tc>
          <w:tcPr>
            <w:tcW w:w="1020" w:type="dxa"/>
            <w:tcMar/>
            <w:vAlign w:val="center"/>
          </w:tcPr>
          <w:p w:rsidR="529A8BD8" w:rsidP="3BF2A687" w:rsidRDefault="529A8BD8" w14:paraId="5F9F22F1" w14:textId="0CB067A0">
            <w:pPr>
              <w:pStyle w:val="Normal"/>
              <w:jc w:val="center"/>
            </w:pPr>
            <w:r w:rsidR="22E2D7A6">
              <w:rPr/>
              <w:t>€ 21,85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6EF73ADE" w:rsidRDefault="529A8BD8" w14:paraId="10EA6C3E" w14:textId="51AE0A11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6DE7075A" w:rsidP="6DE7075A" w:rsidRDefault="6DE7075A" w14:paraId="6799992E" w14:textId="09B825E0">
            <w:pPr>
              <w:pStyle w:val="Normal"/>
            </w:pPr>
          </w:p>
        </w:tc>
        <w:tc>
          <w:tcPr>
            <w:tcW w:w="1020" w:type="dxa"/>
            <w:tcMar/>
          </w:tcPr>
          <w:p w:rsidR="6DE7075A" w:rsidP="6DE7075A" w:rsidRDefault="6DE7075A" w14:paraId="70A7CB2C" w14:textId="35A8D10A">
            <w:pPr>
              <w:pStyle w:val="Normal"/>
            </w:pPr>
          </w:p>
        </w:tc>
        <w:tc>
          <w:tcPr>
            <w:tcW w:w="870" w:type="dxa"/>
            <w:tcMar/>
          </w:tcPr>
          <w:p w:rsidR="529A8BD8" w:rsidP="529A8BD8" w:rsidRDefault="529A8BD8" w14:paraId="5A4D6B0B" w14:textId="5EAEA7A9">
            <w:pPr>
              <w:pStyle w:val="Normal"/>
            </w:pPr>
          </w:p>
        </w:tc>
        <w:tc>
          <w:tcPr>
            <w:tcW w:w="737" w:type="dxa"/>
            <w:tcMar/>
          </w:tcPr>
          <w:p w:rsidR="529A8BD8" w:rsidP="529A8BD8" w:rsidRDefault="529A8BD8" w14:paraId="1776966F" w14:textId="1A0F9FDF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60466308" w14:textId="5A5730AB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</w:tcPr>
          <w:p w:rsidR="529A8BD8" w:rsidP="529A8BD8" w:rsidRDefault="529A8BD8" w14:paraId="40E1E34E" w14:textId="1AE09D46">
            <w:pPr>
              <w:pStyle w:val="Normal"/>
            </w:pPr>
          </w:p>
        </w:tc>
        <w:tc>
          <w:tcPr>
            <w:tcW w:w="840" w:type="dxa"/>
            <w:tcMar/>
          </w:tcPr>
          <w:p w:rsidR="529A8BD8" w:rsidP="529A8BD8" w:rsidRDefault="529A8BD8" w14:paraId="200201CA" w14:textId="031058CB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19D457B1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529A8BD8" w:rsidP="529A8BD8" w:rsidRDefault="529A8BD8" w14:paraId="326D0277" w14:textId="09E46A62">
            <w:pPr>
              <w:pStyle w:val="Normal"/>
            </w:pPr>
          </w:p>
        </w:tc>
      </w:tr>
      <w:tr xmlns:wp14="http://schemas.microsoft.com/office/word/2010/wordml" w:rsidR="529A8BD8" w:rsidTr="017EDFD0" w14:paraId="6FB5CC64" wp14:textId="77777777">
        <w:tc>
          <w:tcPr>
            <w:tcW w:w="1770" w:type="dxa"/>
            <w:tcMar/>
          </w:tcPr>
          <w:p w:rsidR="529A8BD8" w:rsidP="22E2D7A6" w:rsidRDefault="529A8BD8" w14:paraId="4D7A7E98" w14:textId="793595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2E2D7A6">
              <w:rPr/>
              <w:t>IBD Building Gel Top Coat 14 ml.</w:t>
            </w:r>
          </w:p>
        </w:tc>
        <w:tc>
          <w:tcPr>
            <w:tcW w:w="1020" w:type="dxa"/>
            <w:tcMar/>
            <w:vAlign w:val="center"/>
          </w:tcPr>
          <w:p w:rsidR="529A8BD8" w:rsidP="3BF2A687" w:rsidRDefault="529A8BD8" w14:paraId="13DF014E" w14:textId="1ECF5B89">
            <w:pPr>
              <w:pStyle w:val="Normal"/>
              <w:jc w:val="center"/>
            </w:pPr>
            <w:r w:rsidR="22E2D7A6">
              <w:rPr/>
              <w:t>€ 21,95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22E2D7A6" w:rsidRDefault="529A8BD8" w14:paraId="4C2D3EA4" w14:textId="6A01A1AE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FFFFFF" w:themeFill="background1"/>
            <w:tcMar/>
          </w:tcPr>
          <w:p w:rsidR="6DE7075A" w:rsidP="6DE7075A" w:rsidRDefault="6DE7075A" w14:paraId="6D9697B4" w14:textId="2D199BFE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6DE7075A" w:rsidP="6DE7075A" w:rsidRDefault="6DE7075A" w14:paraId="09165410" w14:textId="4B232CF3">
            <w:pPr>
              <w:pStyle w:val="Normal"/>
            </w:pPr>
          </w:p>
        </w:tc>
        <w:tc>
          <w:tcPr>
            <w:tcW w:w="870" w:type="dxa"/>
            <w:shd w:val="clear" w:color="auto" w:fill="FFFFFF" w:themeFill="background1"/>
            <w:tcMar/>
          </w:tcPr>
          <w:p w:rsidR="529A8BD8" w:rsidP="529A8BD8" w:rsidRDefault="529A8BD8" w14:paraId="163212F8" w14:textId="0B4C725D">
            <w:pPr>
              <w:pStyle w:val="Normal"/>
            </w:pPr>
          </w:p>
        </w:tc>
        <w:tc>
          <w:tcPr>
            <w:tcW w:w="737" w:type="dxa"/>
            <w:tcMar/>
          </w:tcPr>
          <w:p w:rsidR="529A8BD8" w:rsidP="529A8BD8" w:rsidRDefault="529A8BD8" w14:paraId="549DBC78" w14:textId="43C1DBCB">
            <w:pPr>
              <w:pStyle w:val="Normal"/>
            </w:pPr>
          </w:p>
        </w:tc>
        <w:tc>
          <w:tcPr>
            <w:tcW w:w="705" w:type="dxa"/>
            <w:shd w:val="clear" w:color="auto" w:fill="538135" w:themeFill="accent6" w:themeFillShade="BF"/>
            <w:tcMar/>
          </w:tcPr>
          <w:p w:rsidR="529A8BD8" w:rsidP="529A8BD8" w:rsidRDefault="529A8BD8" w14:paraId="669110EB" w14:textId="6F5C0A81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</w:tcPr>
          <w:p w:rsidR="529A8BD8" w:rsidP="529A8BD8" w:rsidRDefault="529A8BD8" w14:paraId="10B445F5" w14:textId="6E849B1D">
            <w:pPr>
              <w:pStyle w:val="Normal"/>
            </w:pPr>
          </w:p>
        </w:tc>
        <w:tc>
          <w:tcPr>
            <w:tcW w:w="840" w:type="dxa"/>
            <w:tcMar/>
          </w:tcPr>
          <w:p w:rsidR="529A8BD8" w:rsidP="529A8BD8" w:rsidRDefault="529A8BD8" w14:paraId="58B748D3" w14:textId="186363E6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1A08A1B8" w14:textId="09E46A6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529A8BD8" w:rsidP="529A8BD8" w:rsidRDefault="529A8BD8" w14:paraId="39968EDF" w14:textId="09E46A62">
            <w:pPr>
              <w:pStyle w:val="Normal"/>
            </w:pPr>
          </w:p>
        </w:tc>
      </w:tr>
      <w:tr xmlns:wp14="http://schemas.microsoft.com/office/word/2010/wordml" w:rsidR="529A8BD8" w:rsidTr="017EDFD0" w14:paraId="5D66EB75" wp14:textId="77777777">
        <w:trPr>
          <w:trHeight w:val="570"/>
        </w:trPr>
        <w:tc>
          <w:tcPr>
            <w:tcW w:w="1770" w:type="dxa"/>
            <w:tcMar/>
          </w:tcPr>
          <w:p w:rsidR="529A8BD8" w:rsidP="529A8BD8" w:rsidRDefault="529A8BD8" w14:paraId="7194B321" w14:textId="11921100">
            <w:pPr>
              <w:pStyle w:val="Normal"/>
            </w:pPr>
            <w:r w:rsidR="22E2D7A6">
              <w:rPr/>
              <w:t>Revolution</w:t>
            </w:r>
          </w:p>
          <w:p w:rsidR="529A8BD8" w:rsidP="529A8BD8" w:rsidRDefault="529A8BD8" w14:paraId="07DDFEFD" w14:textId="25208299">
            <w:pPr>
              <w:pStyle w:val="Normal"/>
            </w:pPr>
            <w:r w:rsidR="22E2D7A6">
              <w:rPr/>
              <w:t>Top</w:t>
            </w:r>
          </w:p>
          <w:p w:rsidR="529A8BD8" w:rsidP="529A8BD8" w:rsidRDefault="529A8BD8" w14:paraId="61AFB17A" w14:textId="0210898A">
            <w:pPr>
              <w:pStyle w:val="Normal"/>
            </w:pPr>
            <w:r w:rsidR="22E2D7A6">
              <w:rPr/>
              <w:t>15 ml.</w:t>
            </w:r>
          </w:p>
        </w:tc>
        <w:tc>
          <w:tcPr>
            <w:tcW w:w="1020" w:type="dxa"/>
            <w:tcMar/>
            <w:vAlign w:val="center"/>
          </w:tcPr>
          <w:p w:rsidR="529A8BD8" w:rsidP="3BF2A687" w:rsidRDefault="529A8BD8" w14:paraId="142D2F4A" w14:textId="3DF00D35">
            <w:pPr>
              <w:pStyle w:val="Normal"/>
              <w:jc w:val="center"/>
            </w:pPr>
            <w:r w:rsidR="22E2D7A6">
              <w:rPr/>
              <w:t>€ 9,95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22E2D7A6" w:rsidRDefault="529A8BD8" w14:paraId="67DEB335" w14:textId="24710347">
            <w:pPr>
              <w:pStyle w:val="Normal"/>
              <w:jc w:val="center"/>
            </w:pPr>
          </w:p>
        </w:tc>
        <w:tc>
          <w:tcPr>
            <w:tcW w:w="960" w:type="dxa"/>
            <w:tcMar/>
          </w:tcPr>
          <w:p w:rsidR="6DE7075A" w:rsidP="6DE7075A" w:rsidRDefault="6DE7075A" w14:paraId="0CDE58FE" w14:textId="06CA59AB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6DE7075A" w:rsidP="6DE7075A" w:rsidRDefault="6DE7075A" w14:paraId="588E053C" w14:textId="61ECF769">
            <w:pPr>
              <w:pStyle w:val="Normal"/>
            </w:pPr>
          </w:p>
        </w:tc>
        <w:tc>
          <w:tcPr>
            <w:tcW w:w="870" w:type="dxa"/>
            <w:tcMar/>
          </w:tcPr>
          <w:p w:rsidR="529A8BD8" w:rsidP="529A8BD8" w:rsidRDefault="529A8BD8" w14:paraId="22DAEF0F" w14:textId="636B5CDE">
            <w:pPr>
              <w:pStyle w:val="Normal"/>
            </w:pPr>
          </w:p>
        </w:tc>
        <w:tc>
          <w:tcPr>
            <w:tcW w:w="737" w:type="dxa"/>
            <w:shd w:val="clear" w:color="auto" w:fill="FFFFFF" w:themeFill="background1"/>
            <w:tcMar/>
          </w:tcPr>
          <w:p w:rsidR="529A8BD8" w:rsidP="529A8BD8" w:rsidRDefault="529A8BD8" w14:paraId="1632D4F3" w14:textId="09410568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5FBBA424" w14:textId="326E539E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</w:tcPr>
          <w:p w:rsidR="529A8BD8" w:rsidP="529A8BD8" w:rsidRDefault="529A8BD8" w14:paraId="112D2228" w14:textId="4185657A">
            <w:pPr>
              <w:pStyle w:val="Normal"/>
            </w:pPr>
          </w:p>
        </w:tc>
        <w:tc>
          <w:tcPr>
            <w:tcW w:w="840" w:type="dxa"/>
            <w:tcMar/>
          </w:tcPr>
          <w:p w:rsidR="529A8BD8" w:rsidP="529A8BD8" w:rsidRDefault="529A8BD8" w14:paraId="4F6BE751" w14:textId="22B46324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33FF857B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529A8BD8" w:rsidP="529A8BD8" w:rsidRDefault="529A8BD8" w14:paraId="344E8BC1" w14:textId="09E46A62">
            <w:pPr>
              <w:pStyle w:val="Normal"/>
            </w:pPr>
          </w:p>
        </w:tc>
      </w:tr>
      <w:tr xmlns:wp14="http://schemas.microsoft.com/office/word/2010/wordml" w:rsidR="529A8BD8" w:rsidTr="017EDFD0" w14:paraId="18E8FD3F" wp14:textId="77777777">
        <w:tc>
          <w:tcPr>
            <w:tcW w:w="1770" w:type="dxa"/>
            <w:tcMar/>
          </w:tcPr>
          <w:p w:rsidR="529A8BD8" w:rsidP="529A8BD8" w:rsidRDefault="529A8BD8" w14:paraId="1F1576AD" w14:textId="11921100">
            <w:pPr>
              <w:pStyle w:val="Normal"/>
            </w:pPr>
            <w:r w:rsidR="22E2D7A6">
              <w:rPr/>
              <w:t>Revolution</w:t>
            </w:r>
          </w:p>
          <w:p w:rsidR="529A8BD8" w:rsidP="529A8BD8" w:rsidRDefault="529A8BD8" w14:paraId="1A1BEB54" w14:textId="6F1DEAA8">
            <w:pPr>
              <w:pStyle w:val="Normal"/>
            </w:pPr>
            <w:r w:rsidR="22E2D7A6">
              <w:rPr/>
              <w:t>Top Extreme No-</w:t>
            </w:r>
            <w:r w:rsidR="22E2D7A6">
              <w:rPr/>
              <w:t>Cleanse</w:t>
            </w:r>
          </w:p>
          <w:p w:rsidR="529A8BD8" w:rsidP="529A8BD8" w:rsidRDefault="529A8BD8" w14:paraId="00C8AF8D" w14:textId="594FE3A6">
            <w:pPr>
              <w:pStyle w:val="Normal"/>
            </w:pPr>
            <w:r w:rsidR="22E2D7A6">
              <w:rPr/>
              <w:t xml:space="preserve">15 ml.  </w:t>
            </w:r>
          </w:p>
        </w:tc>
        <w:tc>
          <w:tcPr>
            <w:tcW w:w="1020" w:type="dxa"/>
            <w:tcMar/>
            <w:vAlign w:val="center"/>
          </w:tcPr>
          <w:p w:rsidR="529A8BD8" w:rsidP="3BF2A687" w:rsidRDefault="529A8BD8" w14:paraId="55C719DF" w14:textId="5C196CBE">
            <w:pPr>
              <w:pStyle w:val="Normal"/>
              <w:jc w:val="center"/>
            </w:pPr>
            <w:r w:rsidR="22E2D7A6">
              <w:rPr/>
              <w:t>€ 14,95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22E2D7A6" w:rsidRDefault="529A8BD8" w14:paraId="571CF26A" w14:textId="0E37809D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6DE7075A" w:rsidP="6DE7075A" w:rsidRDefault="6DE7075A" w14:paraId="32D333B1" w14:textId="279087F2">
            <w:pPr>
              <w:pStyle w:val="Normal"/>
            </w:pPr>
          </w:p>
        </w:tc>
        <w:tc>
          <w:tcPr>
            <w:tcW w:w="1020" w:type="dxa"/>
            <w:tcMar/>
          </w:tcPr>
          <w:p w:rsidR="6DE7075A" w:rsidP="6DE7075A" w:rsidRDefault="6DE7075A" w14:paraId="3C1D08A5" w14:textId="63540AA1">
            <w:pPr>
              <w:pStyle w:val="Normal"/>
            </w:pPr>
          </w:p>
        </w:tc>
        <w:tc>
          <w:tcPr>
            <w:tcW w:w="870" w:type="dxa"/>
            <w:tcMar/>
          </w:tcPr>
          <w:p w:rsidR="529A8BD8" w:rsidP="529A8BD8" w:rsidRDefault="529A8BD8" w14:paraId="7E28A46F" w14:textId="69390C7B">
            <w:pPr>
              <w:pStyle w:val="Normal"/>
            </w:pPr>
          </w:p>
        </w:tc>
        <w:tc>
          <w:tcPr>
            <w:tcW w:w="737" w:type="dxa"/>
            <w:tcMar/>
          </w:tcPr>
          <w:p w:rsidR="529A8BD8" w:rsidP="529A8BD8" w:rsidRDefault="529A8BD8" w14:paraId="2779D515" w14:textId="17F74F2A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7D659E1E" w14:textId="0C7B2063">
            <w:pPr>
              <w:pStyle w:val="Normal"/>
            </w:pPr>
          </w:p>
        </w:tc>
        <w:tc>
          <w:tcPr>
            <w:tcW w:w="765" w:type="dxa"/>
            <w:shd w:val="clear" w:color="auto" w:fill="FFFFFF" w:themeFill="background1"/>
            <w:tcMar/>
          </w:tcPr>
          <w:p w:rsidR="529A8BD8" w:rsidP="529A8BD8" w:rsidRDefault="529A8BD8" w14:paraId="4F115EAF" w14:textId="2276DE82">
            <w:pPr>
              <w:pStyle w:val="Normal"/>
            </w:pPr>
          </w:p>
        </w:tc>
        <w:tc>
          <w:tcPr>
            <w:tcW w:w="840" w:type="dxa"/>
            <w:shd w:val="clear" w:color="auto" w:fill="538135" w:themeFill="accent6" w:themeFillShade="BF"/>
            <w:tcMar/>
          </w:tcPr>
          <w:p w:rsidR="529A8BD8" w:rsidP="529A8BD8" w:rsidRDefault="529A8BD8" w14:paraId="7637E97B" w14:textId="61EDCDFE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5DAFCA7B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529A8BD8" w:rsidP="529A8BD8" w:rsidRDefault="529A8BD8" w14:paraId="2E810149" w14:textId="09E46A62">
            <w:pPr>
              <w:pStyle w:val="Normal"/>
            </w:pPr>
          </w:p>
        </w:tc>
      </w:tr>
      <w:tr xmlns:wp14="http://schemas.microsoft.com/office/word/2010/wordml" w:rsidR="529A8BD8" w:rsidTr="017EDFD0" w14:paraId="6EEA7B5B" wp14:textId="77777777">
        <w:tc>
          <w:tcPr>
            <w:tcW w:w="1770" w:type="dxa"/>
            <w:tcMar/>
          </w:tcPr>
          <w:p w:rsidR="529A8BD8" w:rsidP="529A8BD8" w:rsidRDefault="529A8BD8" w14:paraId="2446FF79" w14:textId="11921100">
            <w:pPr>
              <w:pStyle w:val="Normal"/>
            </w:pPr>
            <w:r w:rsidR="22E2D7A6">
              <w:rPr/>
              <w:t>Revolution</w:t>
            </w:r>
          </w:p>
          <w:p w:rsidR="529A8BD8" w:rsidP="529A8BD8" w:rsidRDefault="529A8BD8" w14:paraId="3510A0D4" w14:textId="38D4231B">
            <w:pPr>
              <w:pStyle w:val="Normal"/>
            </w:pPr>
            <w:r w:rsidR="5D28AC16">
              <w:rPr/>
              <w:t xml:space="preserve">Top Velvet      </w:t>
            </w:r>
            <w:r w:rsidR="5D28AC16">
              <w:rPr/>
              <w:t xml:space="preserve">   (</w:t>
            </w:r>
            <w:r w:rsidR="5D28AC16">
              <w:rPr/>
              <w:t xml:space="preserve">Mat) 15 ml. </w:t>
            </w:r>
          </w:p>
        </w:tc>
        <w:tc>
          <w:tcPr>
            <w:tcW w:w="1020" w:type="dxa"/>
            <w:tcMar/>
            <w:vAlign w:val="center"/>
          </w:tcPr>
          <w:p w:rsidR="529A8BD8" w:rsidP="3BF2A687" w:rsidRDefault="529A8BD8" w14:paraId="6D2D20CF" w14:textId="0B85A9C4">
            <w:pPr>
              <w:pStyle w:val="Normal"/>
              <w:jc w:val="center"/>
            </w:pPr>
            <w:r w:rsidR="22E2D7A6">
              <w:rPr/>
              <w:t>€ 12,95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29A8BD8" w:rsidP="22E2D7A6" w:rsidRDefault="529A8BD8" w14:paraId="2A799379" w14:textId="1D0D2B66">
            <w:pPr>
              <w:pStyle w:val="Normal"/>
              <w:jc w:val="center"/>
            </w:pPr>
          </w:p>
        </w:tc>
        <w:tc>
          <w:tcPr>
            <w:tcW w:w="960" w:type="dxa"/>
            <w:tcMar/>
          </w:tcPr>
          <w:p w:rsidR="6DE7075A" w:rsidP="6DE7075A" w:rsidRDefault="6DE7075A" w14:paraId="2C6FE9CA" w14:textId="679DF349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6DE7075A" w:rsidP="6DE7075A" w:rsidRDefault="6DE7075A" w14:paraId="283BE9B6" w14:textId="2888F223">
            <w:pPr>
              <w:pStyle w:val="Normal"/>
            </w:pPr>
          </w:p>
        </w:tc>
        <w:tc>
          <w:tcPr>
            <w:tcW w:w="870" w:type="dxa"/>
            <w:tcMar/>
          </w:tcPr>
          <w:p w:rsidR="529A8BD8" w:rsidP="529A8BD8" w:rsidRDefault="529A8BD8" w14:paraId="3CBE3744" w14:textId="7B9EC08B">
            <w:pPr>
              <w:pStyle w:val="Normal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529A8BD8" w:rsidP="529A8BD8" w:rsidRDefault="529A8BD8" w14:paraId="1233D35C" w14:textId="73B723FD">
            <w:pPr>
              <w:pStyle w:val="Normal"/>
            </w:pPr>
          </w:p>
        </w:tc>
        <w:tc>
          <w:tcPr>
            <w:tcW w:w="705" w:type="dxa"/>
            <w:tcMar/>
          </w:tcPr>
          <w:p w:rsidR="529A8BD8" w:rsidP="529A8BD8" w:rsidRDefault="529A8BD8" w14:paraId="3157AF4B" w14:textId="31109913">
            <w:pPr>
              <w:pStyle w:val="Normal"/>
            </w:pPr>
          </w:p>
        </w:tc>
        <w:tc>
          <w:tcPr>
            <w:tcW w:w="765" w:type="dxa"/>
            <w:tcMar/>
          </w:tcPr>
          <w:p w:rsidR="529A8BD8" w:rsidP="529A8BD8" w:rsidRDefault="529A8BD8" w14:paraId="6DE2630D" w14:textId="0EA84BD7">
            <w:pPr>
              <w:pStyle w:val="Normal"/>
            </w:pPr>
          </w:p>
        </w:tc>
        <w:tc>
          <w:tcPr>
            <w:tcW w:w="840" w:type="dxa"/>
            <w:shd w:val="clear" w:color="auto" w:fill="FFFFFF" w:themeFill="background1"/>
            <w:tcMar/>
          </w:tcPr>
          <w:p w:rsidR="529A8BD8" w:rsidP="529A8BD8" w:rsidRDefault="529A8BD8" w14:paraId="2D134B8E" w14:textId="04F03362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29A8BD8" w:rsidP="529A8BD8" w:rsidRDefault="529A8BD8" w14:paraId="08CF7BB3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529A8BD8" w:rsidP="529A8BD8" w:rsidRDefault="529A8BD8" w14:paraId="601E8A85" w14:textId="09E46A62">
            <w:pPr>
              <w:pStyle w:val="Normal"/>
            </w:pPr>
          </w:p>
        </w:tc>
      </w:tr>
      <w:tr w:rsidR="5D28AC16" w:rsidTr="017EDFD0" w14:paraId="520E9D16">
        <w:trPr>
          <w:trHeight w:val="300"/>
        </w:trPr>
        <w:tc>
          <w:tcPr>
            <w:tcW w:w="1770" w:type="dxa"/>
            <w:tcMar/>
          </w:tcPr>
          <w:p w:rsidR="5D28AC16" w:rsidP="5D28AC16" w:rsidRDefault="5D28AC16" w14:paraId="405D5219" w14:textId="49D1C0AF">
            <w:pPr>
              <w:pStyle w:val="Normal"/>
            </w:pPr>
            <w:r w:rsidR="5D28AC16">
              <w:rPr/>
              <w:t>HOLA Top Gel (No-Cleanse)</w:t>
            </w:r>
          </w:p>
          <w:p w:rsidR="5D28AC16" w:rsidP="5D28AC16" w:rsidRDefault="5D28AC16" w14:paraId="7BD6A4AA" w14:textId="2DE9578F">
            <w:pPr>
              <w:pStyle w:val="Normal"/>
            </w:pPr>
            <w:r w:rsidR="5D28AC16">
              <w:rPr/>
              <w:t xml:space="preserve">10 ml.  </w:t>
            </w:r>
          </w:p>
        </w:tc>
        <w:tc>
          <w:tcPr>
            <w:tcW w:w="1020" w:type="dxa"/>
            <w:tcMar/>
            <w:vAlign w:val="center"/>
          </w:tcPr>
          <w:p w:rsidR="5D28AC16" w:rsidP="5D28AC16" w:rsidRDefault="5D28AC16" w14:paraId="1FBBF815" w14:textId="098D3255">
            <w:pPr>
              <w:pStyle w:val="Normal"/>
              <w:jc w:val="center"/>
            </w:pPr>
          </w:p>
          <w:p w:rsidR="5D28AC16" w:rsidP="5D28AC16" w:rsidRDefault="5D28AC16" w14:paraId="01F8DEAC" w14:textId="7795C51D">
            <w:pPr>
              <w:pStyle w:val="Normal"/>
              <w:jc w:val="center"/>
            </w:pPr>
            <w:r w:rsidR="5D28AC16">
              <w:rPr/>
              <w:t>€ 8,22</w:t>
            </w:r>
          </w:p>
          <w:p w:rsidR="5D28AC16" w:rsidP="5D28AC16" w:rsidRDefault="5D28AC16" w14:paraId="3284142A" w14:textId="31306620">
            <w:pPr>
              <w:pStyle w:val="Normal"/>
              <w:jc w:val="center"/>
            </w:pP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D28AC16" w:rsidP="5D28AC16" w:rsidRDefault="5D28AC16" w14:paraId="6D4F7789" w14:textId="0E37809D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5D28AC16" w:rsidP="5D28AC16" w:rsidRDefault="5D28AC16" w14:paraId="5D9C17CE" w14:textId="279087F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5D28AC16" w:rsidP="5D28AC16" w:rsidRDefault="5D28AC16" w14:paraId="1A843CDF" w14:textId="63540AA1">
            <w:pPr>
              <w:pStyle w:val="Normal"/>
            </w:pPr>
          </w:p>
        </w:tc>
        <w:tc>
          <w:tcPr>
            <w:tcW w:w="870" w:type="dxa"/>
            <w:tcMar/>
          </w:tcPr>
          <w:p w:rsidR="5D28AC16" w:rsidP="5D28AC16" w:rsidRDefault="5D28AC16" w14:paraId="1FF753D7" w14:textId="69390C7B">
            <w:pPr>
              <w:pStyle w:val="Normal"/>
            </w:pPr>
          </w:p>
        </w:tc>
        <w:tc>
          <w:tcPr>
            <w:tcW w:w="737" w:type="dxa"/>
            <w:shd w:val="clear" w:color="auto" w:fill="FFFFFF" w:themeFill="background1"/>
            <w:tcMar/>
          </w:tcPr>
          <w:p w:rsidR="5D28AC16" w:rsidP="5D28AC16" w:rsidRDefault="5D28AC16" w14:paraId="32540966" w14:textId="17F74F2A">
            <w:pPr>
              <w:pStyle w:val="Normal"/>
            </w:pPr>
          </w:p>
        </w:tc>
        <w:tc>
          <w:tcPr>
            <w:tcW w:w="705" w:type="dxa"/>
            <w:tcMar/>
          </w:tcPr>
          <w:p w:rsidR="5D28AC16" w:rsidP="5D28AC16" w:rsidRDefault="5D28AC16" w14:paraId="7A7462FC" w14:textId="0C7B2063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</w:tcPr>
          <w:p w:rsidR="5D28AC16" w:rsidP="5D28AC16" w:rsidRDefault="5D28AC16" w14:paraId="778206A7" w14:textId="2276DE82">
            <w:pPr>
              <w:pStyle w:val="Normal"/>
            </w:pPr>
          </w:p>
        </w:tc>
        <w:tc>
          <w:tcPr>
            <w:tcW w:w="840" w:type="dxa"/>
            <w:shd w:val="clear" w:color="auto" w:fill="FFFFFF" w:themeFill="background1"/>
            <w:tcMar/>
          </w:tcPr>
          <w:p w:rsidR="5D28AC16" w:rsidP="5D28AC16" w:rsidRDefault="5D28AC16" w14:paraId="3144A510" w14:textId="61EDCDFE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D28AC16" w:rsidP="5D28AC16" w:rsidRDefault="5D28AC16" w14:paraId="4BB8B9D4" w14:textId="09E46A6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5D28AC16" w:rsidP="5D28AC16" w:rsidRDefault="5D28AC16" w14:paraId="1E9148E7" w14:textId="09E46A62">
            <w:pPr>
              <w:pStyle w:val="Normal"/>
            </w:pPr>
          </w:p>
        </w:tc>
      </w:tr>
      <w:tr w:rsidR="5D28AC16" w:rsidTr="017EDFD0" w14:paraId="6911C2A4">
        <w:trPr>
          <w:trHeight w:val="300"/>
        </w:trPr>
        <w:tc>
          <w:tcPr>
            <w:tcW w:w="1770" w:type="dxa"/>
            <w:tcMar/>
          </w:tcPr>
          <w:p w:rsidR="5D28AC16" w:rsidP="5D28AC16" w:rsidRDefault="5D28AC16" w14:paraId="42B54E18" w14:textId="77552BE4">
            <w:pPr>
              <w:pStyle w:val="Normal"/>
            </w:pPr>
            <w:r w:rsidR="5D28AC16">
              <w:rPr/>
              <w:t xml:space="preserve">HOLA Matte Top Gel </w:t>
            </w:r>
          </w:p>
          <w:p w:rsidR="5D28AC16" w:rsidP="5D28AC16" w:rsidRDefault="5D28AC16" w14:paraId="6D127B85" w14:textId="47BB946D">
            <w:pPr>
              <w:pStyle w:val="Normal"/>
            </w:pPr>
            <w:r w:rsidR="5D28AC16">
              <w:rPr/>
              <w:t>(No-</w:t>
            </w:r>
            <w:r w:rsidR="5D28AC16">
              <w:rPr/>
              <w:t>Cleanse</w:t>
            </w:r>
            <w:r w:rsidR="5D28AC16">
              <w:rPr/>
              <w:t>)</w:t>
            </w:r>
          </w:p>
          <w:p w:rsidR="5D28AC16" w:rsidP="5D28AC16" w:rsidRDefault="5D28AC16" w14:paraId="3F3A9146" w14:textId="6FFB7E03">
            <w:pPr>
              <w:pStyle w:val="Normal"/>
            </w:pPr>
            <w:r w:rsidR="6EF73ADE">
              <w:rPr/>
              <w:t xml:space="preserve">10 ml.  </w:t>
            </w:r>
          </w:p>
        </w:tc>
        <w:tc>
          <w:tcPr>
            <w:tcW w:w="1020" w:type="dxa"/>
            <w:tcMar/>
            <w:vAlign w:val="center"/>
          </w:tcPr>
          <w:p w:rsidR="5D28AC16" w:rsidP="5D28AC16" w:rsidRDefault="5D28AC16" w14:paraId="534DECE8" w14:textId="590699C2">
            <w:pPr>
              <w:pStyle w:val="Normal"/>
              <w:jc w:val="center"/>
            </w:pPr>
            <w:r w:rsidR="5D28AC16">
              <w:rPr/>
              <w:t>€ 8,22</w:t>
            </w: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D28AC16" w:rsidP="5D28AC16" w:rsidRDefault="5D28AC16" w14:paraId="117C6AB9" w14:textId="0E37809D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5D28AC16" w:rsidP="5D28AC16" w:rsidRDefault="5D28AC16" w14:paraId="65A951F1" w14:textId="279087F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5D28AC16" w:rsidP="5D28AC16" w:rsidRDefault="5D28AC16" w14:paraId="7EA24048" w14:textId="63540AA1">
            <w:pPr>
              <w:pStyle w:val="Normal"/>
            </w:pPr>
          </w:p>
        </w:tc>
        <w:tc>
          <w:tcPr>
            <w:tcW w:w="870" w:type="dxa"/>
            <w:tcMar/>
          </w:tcPr>
          <w:p w:rsidR="5D28AC16" w:rsidP="5D28AC16" w:rsidRDefault="5D28AC16" w14:paraId="7F4D2DD6" w14:textId="69390C7B">
            <w:pPr>
              <w:pStyle w:val="Normal"/>
            </w:pPr>
          </w:p>
        </w:tc>
        <w:tc>
          <w:tcPr>
            <w:tcW w:w="737" w:type="dxa"/>
            <w:shd w:val="clear" w:color="auto" w:fill="538135" w:themeFill="accent6" w:themeFillShade="BF"/>
            <w:tcMar/>
          </w:tcPr>
          <w:p w:rsidR="5D28AC16" w:rsidP="5D28AC16" w:rsidRDefault="5D28AC16" w14:paraId="0BD7FBAB" w14:textId="17F74F2A">
            <w:pPr>
              <w:pStyle w:val="Normal"/>
            </w:pPr>
          </w:p>
        </w:tc>
        <w:tc>
          <w:tcPr>
            <w:tcW w:w="705" w:type="dxa"/>
            <w:tcMar/>
          </w:tcPr>
          <w:p w:rsidR="5D28AC16" w:rsidP="5D28AC16" w:rsidRDefault="5D28AC16" w14:paraId="651D4E2A" w14:textId="0C7B2063">
            <w:pPr>
              <w:pStyle w:val="Normal"/>
            </w:pPr>
          </w:p>
        </w:tc>
        <w:tc>
          <w:tcPr>
            <w:tcW w:w="765" w:type="dxa"/>
            <w:tcMar/>
          </w:tcPr>
          <w:p w:rsidR="5D28AC16" w:rsidP="5D28AC16" w:rsidRDefault="5D28AC16" w14:paraId="3FCD97BF" w14:textId="2276DE82">
            <w:pPr>
              <w:pStyle w:val="Normal"/>
            </w:pPr>
          </w:p>
        </w:tc>
        <w:tc>
          <w:tcPr>
            <w:tcW w:w="840" w:type="dxa"/>
            <w:shd w:val="clear" w:color="auto" w:fill="FFFFFF" w:themeFill="background1"/>
            <w:tcMar/>
          </w:tcPr>
          <w:p w:rsidR="5D28AC16" w:rsidP="5D28AC16" w:rsidRDefault="5D28AC16" w14:paraId="42279844" w14:textId="61EDCDFE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D28AC16" w:rsidP="5D28AC16" w:rsidRDefault="5D28AC16" w14:paraId="3A1844E8" w14:textId="09E46A62">
            <w:pPr>
              <w:pStyle w:val="Normal"/>
            </w:pPr>
          </w:p>
        </w:tc>
        <w:tc>
          <w:tcPr>
            <w:tcW w:w="1020" w:type="dxa"/>
            <w:shd w:val="clear" w:color="auto" w:fill="538135" w:themeFill="accent6" w:themeFillShade="BF"/>
            <w:tcMar/>
          </w:tcPr>
          <w:p w:rsidR="5D28AC16" w:rsidP="5D28AC16" w:rsidRDefault="5D28AC16" w14:paraId="7CB684A9" w14:textId="09E46A62">
            <w:pPr>
              <w:pStyle w:val="Normal"/>
            </w:pPr>
          </w:p>
        </w:tc>
      </w:tr>
      <w:tr w:rsidR="5D28AC16" w:rsidTr="017EDFD0" w14:paraId="1F43A77E">
        <w:trPr>
          <w:trHeight w:val="300"/>
        </w:trPr>
        <w:tc>
          <w:tcPr>
            <w:tcW w:w="1770" w:type="dxa"/>
            <w:tcMar/>
          </w:tcPr>
          <w:p w:rsidR="5D28AC16" w:rsidP="5D28AC16" w:rsidRDefault="5D28AC16" w14:paraId="0332B4E2" w14:textId="3FD44207">
            <w:pPr>
              <w:pStyle w:val="Normal"/>
            </w:pPr>
            <w:r w:rsidR="5D28AC16">
              <w:rPr/>
              <w:t xml:space="preserve">HOLA Top Gel Silver/Gold </w:t>
            </w:r>
            <w:r w:rsidR="5D28AC16">
              <w:rPr/>
              <w:t>Flake</w:t>
            </w:r>
            <w:r w:rsidR="5D28AC16">
              <w:rPr/>
              <w:t xml:space="preserve"> (No-</w:t>
            </w:r>
            <w:r w:rsidR="5D28AC16">
              <w:rPr/>
              <w:t>Cleanse</w:t>
            </w:r>
            <w:r w:rsidR="5D28AC16">
              <w:rPr/>
              <w:t>)</w:t>
            </w:r>
          </w:p>
          <w:p w:rsidR="5D28AC16" w:rsidP="5D28AC16" w:rsidRDefault="5D28AC16" w14:paraId="4CE788D8" w14:textId="2DE9578F">
            <w:pPr>
              <w:pStyle w:val="Normal"/>
            </w:pPr>
            <w:r w:rsidR="5D28AC16">
              <w:rPr/>
              <w:t xml:space="preserve">10 ml.  </w:t>
            </w:r>
          </w:p>
          <w:p w:rsidR="5D28AC16" w:rsidP="5D28AC16" w:rsidRDefault="5D28AC16" w14:paraId="64FCA7EA" w14:textId="07CAD602">
            <w:pPr>
              <w:pStyle w:val="Normal"/>
            </w:pPr>
          </w:p>
        </w:tc>
        <w:tc>
          <w:tcPr>
            <w:tcW w:w="1020" w:type="dxa"/>
            <w:tcMar/>
            <w:vAlign w:val="center"/>
          </w:tcPr>
          <w:p w:rsidR="5D28AC16" w:rsidP="5D28AC16" w:rsidRDefault="5D28AC16" w14:paraId="0E170E7D" w14:textId="773065FA">
            <w:pPr>
              <w:pStyle w:val="Normal"/>
              <w:jc w:val="center"/>
            </w:pPr>
          </w:p>
          <w:p w:rsidR="5D28AC16" w:rsidP="5D28AC16" w:rsidRDefault="5D28AC16" w14:paraId="237C31C5" w14:textId="3AB2CFC4">
            <w:pPr>
              <w:pStyle w:val="Normal"/>
              <w:jc w:val="center"/>
            </w:pPr>
            <w:r w:rsidR="5D28AC16">
              <w:rPr/>
              <w:t>€ 8,22</w:t>
            </w:r>
          </w:p>
          <w:p w:rsidR="5D28AC16" w:rsidP="5D28AC16" w:rsidRDefault="5D28AC16" w14:paraId="51E8BC42" w14:textId="6FF95DF7">
            <w:pPr>
              <w:pStyle w:val="Normal"/>
              <w:jc w:val="center"/>
            </w:pPr>
          </w:p>
        </w:tc>
        <w:tc>
          <w:tcPr>
            <w:tcW w:w="705" w:type="dxa"/>
            <w:shd w:val="clear" w:color="auto" w:fill="538135" w:themeFill="accent6" w:themeFillShade="BF"/>
            <w:tcMar/>
            <w:vAlign w:val="center"/>
          </w:tcPr>
          <w:p w:rsidR="5D28AC16" w:rsidP="5D28AC16" w:rsidRDefault="5D28AC16" w14:paraId="59262A7A" w14:textId="0E37809D">
            <w:pPr>
              <w:pStyle w:val="Normal"/>
              <w:jc w:val="center"/>
            </w:pPr>
          </w:p>
        </w:tc>
        <w:tc>
          <w:tcPr>
            <w:tcW w:w="960" w:type="dxa"/>
            <w:shd w:val="clear" w:color="auto" w:fill="538135" w:themeFill="accent6" w:themeFillShade="BF"/>
            <w:tcMar/>
          </w:tcPr>
          <w:p w:rsidR="5D28AC16" w:rsidP="5D28AC16" w:rsidRDefault="5D28AC16" w14:paraId="6657F1A6" w14:textId="279087F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5D28AC16" w:rsidP="5D28AC16" w:rsidRDefault="5D28AC16" w14:paraId="0B62E70B" w14:textId="63540AA1">
            <w:pPr>
              <w:pStyle w:val="Normal"/>
            </w:pPr>
          </w:p>
        </w:tc>
        <w:tc>
          <w:tcPr>
            <w:tcW w:w="870" w:type="dxa"/>
            <w:tcMar/>
          </w:tcPr>
          <w:p w:rsidR="5D28AC16" w:rsidP="5D28AC16" w:rsidRDefault="5D28AC16" w14:paraId="37568069" w14:textId="69390C7B">
            <w:pPr>
              <w:pStyle w:val="Normal"/>
            </w:pPr>
          </w:p>
        </w:tc>
        <w:tc>
          <w:tcPr>
            <w:tcW w:w="737" w:type="dxa"/>
            <w:shd w:val="clear" w:color="auto" w:fill="FFFFFF" w:themeFill="background1"/>
            <w:tcMar/>
          </w:tcPr>
          <w:p w:rsidR="5D28AC16" w:rsidP="5D28AC16" w:rsidRDefault="5D28AC16" w14:paraId="6898955A" w14:textId="17F74F2A">
            <w:pPr>
              <w:pStyle w:val="Normal"/>
            </w:pPr>
          </w:p>
        </w:tc>
        <w:tc>
          <w:tcPr>
            <w:tcW w:w="705" w:type="dxa"/>
            <w:tcMar/>
          </w:tcPr>
          <w:p w:rsidR="5D28AC16" w:rsidP="5D28AC16" w:rsidRDefault="5D28AC16" w14:paraId="30D3EE97" w14:textId="0C7B2063">
            <w:pPr>
              <w:pStyle w:val="Normal"/>
            </w:pPr>
          </w:p>
        </w:tc>
        <w:tc>
          <w:tcPr>
            <w:tcW w:w="765" w:type="dxa"/>
            <w:shd w:val="clear" w:color="auto" w:fill="538135" w:themeFill="accent6" w:themeFillShade="BF"/>
            <w:tcMar/>
          </w:tcPr>
          <w:p w:rsidR="5D28AC16" w:rsidP="5D28AC16" w:rsidRDefault="5D28AC16" w14:paraId="27A726F6" w14:textId="2276DE82">
            <w:pPr>
              <w:pStyle w:val="Normal"/>
            </w:pPr>
          </w:p>
        </w:tc>
        <w:tc>
          <w:tcPr>
            <w:tcW w:w="840" w:type="dxa"/>
            <w:shd w:val="clear" w:color="auto" w:fill="FFFFFF" w:themeFill="background1"/>
            <w:tcMar/>
          </w:tcPr>
          <w:p w:rsidR="5D28AC16" w:rsidP="5D28AC16" w:rsidRDefault="5D28AC16" w14:paraId="156B2A24" w14:textId="61EDCDFE">
            <w:pPr>
              <w:pStyle w:val="Normal"/>
            </w:pPr>
          </w:p>
        </w:tc>
        <w:tc>
          <w:tcPr>
            <w:tcW w:w="810" w:type="dxa"/>
            <w:shd w:val="clear" w:color="auto" w:fill="538135" w:themeFill="accent6" w:themeFillShade="BF"/>
            <w:tcMar/>
          </w:tcPr>
          <w:p w:rsidR="5D28AC16" w:rsidP="5D28AC16" w:rsidRDefault="5D28AC16" w14:paraId="5B640B20" w14:textId="09E46A62">
            <w:pPr>
              <w:pStyle w:val="Normal"/>
            </w:pPr>
          </w:p>
        </w:tc>
        <w:tc>
          <w:tcPr>
            <w:tcW w:w="1020" w:type="dxa"/>
            <w:shd w:val="clear" w:color="auto" w:fill="FFFFFF" w:themeFill="background1"/>
            <w:tcMar/>
          </w:tcPr>
          <w:p w:rsidR="5D28AC16" w:rsidP="5D28AC16" w:rsidRDefault="5D28AC16" w14:paraId="432A8832" w14:textId="09E46A62">
            <w:pPr>
              <w:pStyle w:val="Normal"/>
            </w:pPr>
          </w:p>
        </w:tc>
      </w:tr>
    </w:tbl>
    <w:p w:rsidR="22E2D7A6" w:rsidRDefault="22E2D7A6" w14:paraId="6FDE2650" w14:textId="4EE992A5"/>
    <w:p w:rsidR="529A8BD8" w:rsidP="529A8BD8" w:rsidRDefault="529A8BD8" w14:paraId="4376A9AE" w14:textId="7296EBD9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89FC53"/>
    <w:rsid w:val="017EDFD0"/>
    <w:rsid w:val="048EB3E8"/>
    <w:rsid w:val="0D35B349"/>
    <w:rsid w:val="1A89FC53"/>
    <w:rsid w:val="1DE6003C"/>
    <w:rsid w:val="22E2D7A6"/>
    <w:rsid w:val="3106AB0D"/>
    <w:rsid w:val="322C955F"/>
    <w:rsid w:val="3BF2A687"/>
    <w:rsid w:val="440FA6BF"/>
    <w:rsid w:val="529A8BD8"/>
    <w:rsid w:val="5D28AC16"/>
    <w:rsid w:val="6CB9FA43"/>
    <w:rsid w:val="6DE7075A"/>
    <w:rsid w:val="6EF73ADE"/>
    <w:rsid w:val="7C8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405F"/>
  <w15:chartTrackingRefBased/>
  <w15:docId w15:val="{FD95CEC3-2B01-4EF8-83F8-574A2F4695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2021-02-12T15:46:13.0615559Z</dcterms:created>
  <dcterms:modified xsi:type="dcterms:W3CDTF">2023-02-27T19:17:44.6244638Z</dcterms:modified>
  <dc:creator>Bert Hulleman</dc:creator>
  <lastModifiedBy>Bert Hulleman</lastModifiedBy>
</coreProperties>
</file>