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12840" w:type="dxa"/>
        <w:tblLayout w:type="fixed"/>
        <w:tblLook w:val="0620" w:firstRow="1" w:lastRow="0" w:firstColumn="0" w:lastColumn="0" w:noHBand="1" w:noVBand="1"/>
      </w:tblPr>
      <w:tblGrid>
        <w:gridCol w:w="1440"/>
        <w:gridCol w:w="1035"/>
        <w:gridCol w:w="660"/>
        <w:gridCol w:w="1215"/>
        <w:gridCol w:w="1185"/>
        <w:gridCol w:w="1200"/>
        <w:gridCol w:w="1140"/>
        <w:gridCol w:w="795"/>
        <w:gridCol w:w="900"/>
        <w:gridCol w:w="1380"/>
        <w:gridCol w:w="1215"/>
        <w:gridCol w:w="675"/>
      </w:tblGrid>
      <w:tr xmlns:wp14="http://schemas.microsoft.com/office/word/2010/wordml" w:rsidR="529A8BD8" w:rsidTr="4CCAE4BE" w14:paraId="7B8BD594" wp14:textId="77777777">
        <w:trPr>
          <w:trHeight w:val="570"/>
        </w:trPr>
        <w:tc>
          <w:tcPr>
            <w:tcW w:w="1440" w:type="dxa"/>
            <w:shd w:val="clear" w:color="auto" w:fill="E7E6E6" w:themeFill="background2"/>
            <w:tcMar/>
          </w:tcPr>
          <w:p w:rsidR="529A8BD8" w:rsidP="3BF2A687" w:rsidRDefault="529A8BD8" w14:paraId="17BE9532" w14:textId="6F89894A">
            <w:pPr>
              <w:pStyle w:val="Normal"/>
              <w:rPr>
                <w:b w:val="1"/>
                <w:bCs w:val="1"/>
              </w:rPr>
            </w:pPr>
            <w:r w:rsidRPr="3BF2A687" w:rsidR="3BF2A687">
              <w:rPr>
                <w:b w:val="1"/>
                <w:bCs w:val="1"/>
              </w:rPr>
              <w:t>Product</w:t>
            </w:r>
          </w:p>
        </w:tc>
        <w:tc>
          <w:tcPr>
            <w:tcW w:w="1035" w:type="dxa"/>
            <w:shd w:val="clear" w:color="auto" w:fill="E7E6E6" w:themeFill="background2"/>
            <w:tcMar/>
          </w:tcPr>
          <w:p w:rsidR="529A8BD8" w:rsidP="3BF2A687" w:rsidRDefault="529A8BD8" w14:paraId="4E24C0C7" w14:textId="1BCB12D4">
            <w:pPr>
              <w:pStyle w:val="Normal"/>
              <w:rPr>
                <w:b w:val="1"/>
                <w:bCs w:val="1"/>
              </w:rPr>
            </w:pPr>
            <w:r w:rsidRPr="3BF2A687" w:rsidR="3BF2A687">
              <w:rPr>
                <w:b w:val="1"/>
                <w:bCs w:val="1"/>
              </w:rPr>
              <w:t>Prijs</w:t>
            </w:r>
            <w:r w:rsidRPr="3BF2A687" w:rsidR="3BF2A687">
              <w:rPr>
                <w:b w:val="1"/>
                <w:bCs w:val="1"/>
              </w:rPr>
              <w:t xml:space="preserve"> </w:t>
            </w:r>
            <w:r w:rsidRPr="3BF2A687" w:rsidR="3BF2A687">
              <w:rPr>
                <w:b w:val="1"/>
                <w:bCs w:val="1"/>
              </w:rPr>
              <w:t>excl</w:t>
            </w:r>
            <w:r w:rsidRPr="3BF2A687" w:rsidR="3BF2A687">
              <w:rPr>
                <w:b w:val="1"/>
                <w:bCs w:val="1"/>
              </w:rPr>
              <w:t>. BTW</w:t>
            </w:r>
          </w:p>
        </w:tc>
        <w:tc>
          <w:tcPr>
            <w:tcW w:w="660" w:type="dxa"/>
            <w:shd w:val="clear" w:color="auto" w:fill="E7E6E6" w:themeFill="background2"/>
            <w:tcMar/>
          </w:tcPr>
          <w:p w:rsidR="4CCAE4BE" w:rsidP="4CCAE4BE" w:rsidRDefault="4CCAE4BE" w14:paraId="74453BA1" w14:textId="07A045B7">
            <w:pPr>
              <w:pStyle w:val="Normal"/>
              <w:rPr>
                <w:b w:val="1"/>
                <w:bCs w:val="1"/>
              </w:rPr>
            </w:pPr>
            <w:r w:rsidRPr="4CCAE4BE" w:rsidR="4CCAE4BE">
              <w:rPr>
                <w:b w:val="1"/>
                <w:bCs w:val="1"/>
              </w:rPr>
              <w:t>LED/UV</w:t>
            </w:r>
          </w:p>
          <w:p w:rsidR="4CCAE4BE" w:rsidP="4CCAE4BE" w:rsidRDefault="4CCAE4BE" w14:paraId="1B399F38" w14:textId="08726496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215" w:type="dxa"/>
            <w:shd w:val="clear" w:color="auto" w:fill="E7E6E6" w:themeFill="background2"/>
            <w:tcMar/>
          </w:tcPr>
          <w:p w:rsidR="529A8BD8" w:rsidP="4CCAE4BE" w:rsidRDefault="529A8BD8" w14:paraId="3FEC7929" w14:textId="731F6C23">
            <w:pPr>
              <w:pStyle w:val="Normal"/>
              <w:rPr>
                <w:b w:val="1"/>
                <w:bCs w:val="1"/>
              </w:rPr>
            </w:pPr>
            <w:r w:rsidRPr="4CCAE4BE" w:rsidR="4CCAE4BE">
              <w:rPr>
                <w:b w:val="1"/>
                <w:bCs w:val="1"/>
              </w:rPr>
              <w:t>Viscositeit</w:t>
            </w:r>
            <w:r w:rsidRPr="4CCAE4BE" w:rsidR="4CCAE4BE">
              <w:rPr>
                <w:b w:val="1"/>
                <w:bCs w:val="1"/>
              </w:rPr>
              <w:t>Regular</w:t>
            </w:r>
          </w:p>
          <w:p w:rsidR="529A8BD8" w:rsidP="3BF2A687" w:rsidRDefault="529A8BD8" w14:paraId="0D5E24DD" w14:textId="34419A88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185" w:type="dxa"/>
            <w:shd w:val="clear" w:color="auto" w:fill="E7E6E6" w:themeFill="background2"/>
            <w:tcMar/>
          </w:tcPr>
          <w:p w:rsidR="6DE7075A" w:rsidP="5495948D" w:rsidRDefault="6DE7075A" w14:paraId="4B1BEFAC" w14:textId="2ABBE1E7">
            <w:pPr>
              <w:pStyle w:val="Normal"/>
              <w:rPr>
                <w:b w:val="1"/>
                <w:bCs w:val="1"/>
              </w:rPr>
            </w:pPr>
            <w:r w:rsidRPr="4CCAE4BE" w:rsidR="4CCAE4BE">
              <w:rPr>
                <w:b w:val="1"/>
                <w:bCs w:val="1"/>
              </w:rPr>
              <w:t>ViscositeitMedium</w:t>
            </w:r>
          </w:p>
          <w:p w:rsidR="6DE7075A" w:rsidP="6DE7075A" w:rsidRDefault="6DE7075A" w14:paraId="7BAD5408" w14:textId="28EBAAAB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200" w:type="dxa"/>
            <w:shd w:val="clear" w:color="auto" w:fill="E7E6E6" w:themeFill="background2"/>
            <w:tcMar/>
          </w:tcPr>
          <w:p w:rsidR="529A8BD8" w:rsidP="5495948D" w:rsidRDefault="529A8BD8" w14:paraId="0D33935C" w14:textId="6B80CFB4">
            <w:pPr>
              <w:pStyle w:val="Normal"/>
              <w:rPr>
                <w:b w:val="1"/>
                <w:bCs w:val="1"/>
              </w:rPr>
            </w:pPr>
            <w:proofErr w:type="spellStart"/>
            <w:r w:rsidRPr="5495948D" w:rsidR="5495948D">
              <w:rPr>
                <w:b w:val="1"/>
                <w:bCs w:val="1"/>
              </w:rPr>
              <w:t>Viscositeit Dik</w:t>
            </w:r>
            <w:proofErr w:type="spellEnd"/>
          </w:p>
          <w:p w:rsidR="529A8BD8" w:rsidP="3BF2A687" w:rsidRDefault="529A8BD8" w14:paraId="23FD2270" w14:textId="443FDC0E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140" w:type="dxa"/>
            <w:shd w:val="clear" w:color="auto" w:fill="E7E6E6" w:themeFill="background2"/>
            <w:tcMar/>
          </w:tcPr>
          <w:p w:rsidR="529A8BD8" w:rsidP="3BF2A687" w:rsidRDefault="529A8BD8" w14:paraId="3532C6A0" w14:textId="1465637E">
            <w:pPr>
              <w:pStyle w:val="Normal"/>
              <w:rPr>
                <w:b w:val="1"/>
                <w:bCs w:val="1"/>
              </w:rPr>
            </w:pPr>
            <w:r w:rsidRPr="199CEB40" w:rsidR="199CEB40">
              <w:rPr>
                <w:b w:val="1"/>
                <w:bCs w:val="1"/>
              </w:rPr>
              <w:t>Base Gelpolish</w:t>
            </w:r>
          </w:p>
        </w:tc>
        <w:tc>
          <w:tcPr>
            <w:tcW w:w="795" w:type="dxa"/>
            <w:shd w:val="clear" w:color="auto" w:fill="E7E6E6" w:themeFill="background2"/>
            <w:tcMar/>
          </w:tcPr>
          <w:p w:rsidR="529A8BD8" w:rsidP="5495948D" w:rsidRDefault="529A8BD8" w14:paraId="33619351" w14:textId="17F6F501">
            <w:pPr>
              <w:pStyle w:val="Normal"/>
              <w:rPr>
                <w:b w:val="1"/>
                <w:bCs w:val="1"/>
              </w:rPr>
            </w:pPr>
            <w:r w:rsidRPr="5495948D" w:rsidR="5495948D">
              <w:rPr>
                <w:b w:val="1"/>
                <w:bCs w:val="1"/>
              </w:rPr>
              <w:t>Ridge</w:t>
            </w:r>
          </w:p>
          <w:p w:rsidR="529A8BD8" w:rsidP="3BF2A687" w:rsidRDefault="529A8BD8" w14:paraId="1D32B67B" w14:textId="54ECCAEF">
            <w:pPr>
              <w:pStyle w:val="Normal"/>
              <w:rPr>
                <w:b w:val="1"/>
                <w:bCs w:val="1"/>
              </w:rPr>
            </w:pPr>
            <w:r w:rsidRPr="5495948D" w:rsidR="5495948D">
              <w:rPr>
                <w:b w:val="1"/>
                <w:bCs w:val="1"/>
              </w:rPr>
              <w:t>filler</w:t>
            </w:r>
          </w:p>
        </w:tc>
        <w:tc>
          <w:tcPr>
            <w:tcW w:w="900" w:type="dxa"/>
            <w:shd w:val="clear" w:color="auto" w:fill="E7E6E6" w:themeFill="background2"/>
            <w:tcMar/>
          </w:tcPr>
          <w:p w:rsidR="5495948D" w:rsidP="5495948D" w:rsidRDefault="5495948D" w14:paraId="14E5B298" w14:textId="7B6C9421">
            <w:pPr>
              <w:pStyle w:val="Normal"/>
              <w:rPr>
                <w:b w:val="1"/>
                <w:bCs w:val="1"/>
              </w:rPr>
            </w:pPr>
            <w:r w:rsidRPr="199CEB40" w:rsidR="199CEB40">
              <w:rPr>
                <w:b w:val="1"/>
                <w:bCs w:val="1"/>
              </w:rPr>
              <w:t>RubberBase</w:t>
            </w:r>
          </w:p>
        </w:tc>
        <w:tc>
          <w:tcPr>
            <w:tcW w:w="1380" w:type="dxa"/>
            <w:shd w:val="clear" w:color="auto" w:fill="E7E6E6" w:themeFill="background2"/>
            <w:tcMar/>
          </w:tcPr>
          <w:p w:rsidR="3F559716" w:rsidP="3F559716" w:rsidRDefault="3F559716" w14:paraId="5135BE2A" w14:textId="526B4D3A">
            <w:pPr>
              <w:pStyle w:val="Normal"/>
              <w:rPr>
                <w:b w:val="1"/>
                <w:bCs w:val="1"/>
              </w:rPr>
            </w:pPr>
            <w:r w:rsidRPr="199CEB40" w:rsidR="199CEB40">
              <w:rPr>
                <w:b w:val="1"/>
                <w:bCs w:val="1"/>
              </w:rPr>
              <w:t>Versteviging</w:t>
            </w:r>
          </w:p>
        </w:tc>
        <w:tc>
          <w:tcPr>
            <w:tcW w:w="1215" w:type="dxa"/>
            <w:shd w:val="clear" w:color="auto" w:fill="E7E6E6" w:themeFill="background2"/>
            <w:tcMar/>
          </w:tcPr>
          <w:p w:rsidR="199CEB40" w:rsidP="199CEB40" w:rsidRDefault="199CEB40" w14:paraId="404FB682" w14:textId="4A21C9A6">
            <w:pPr>
              <w:pStyle w:val="Normal"/>
              <w:rPr>
                <w:b w:val="1"/>
                <w:bCs w:val="1"/>
              </w:rPr>
            </w:pPr>
            <w:r w:rsidRPr="199CEB40" w:rsidR="199CEB40">
              <w:rPr>
                <w:b w:val="1"/>
                <w:bCs w:val="1"/>
              </w:rPr>
              <w:t>Verlenging</w:t>
            </w:r>
          </w:p>
          <w:p w:rsidR="199CEB40" w:rsidP="199CEB40" w:rsidRDefault="199CEB40" w14:paraId="14E37F9F" w14:textId="77173F90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675" w:type="dxa"/>
            <w:shd w:val="clear" w:color="auto" w:fill="E7E6E6" w:themeFill="background2"/>
            <w:tcMar/>
          </w:tcPr>
          <w:p w:rsidR="199CEB40" w:rsidP="199CEB40" w:rsidRDefault="199CEB40" w14:paraId="1536A769" w14:textId="2B2DDCBC">
            <w:pPr>
              <w:pStyle w:val="Normal"/>
              <w:rPr>
                <w:b w:val="1"/>
                <w:bCs w:val="1"/>
              </w:rPr>
            </w:pPr>
            <w:proofErr w:type="spellStart"/>
            <w:r w:rsidRPr="199CEB40" w:rsidR="199CEB40">
              <w:rPr>
                <w:b w:val="1"/>
                <w:bCs w:val="1"/>
              </w:rPr>
              <w:t>Soak</w:t>
            </w:r>
            <w:proofErr w:type="spellEnd"/>
            <w:r w:rsidRPr="199CEB40" w:rsidR="199CEB40">
              <w:rPr>
                <w:b w:val="1"/>
                <w:bCs w:val="1"/>
              </w:rPr>
              <w:t xml:space="preserve"> Off</w:t>
            </w:r>
          </w:p>
        </w:tc>
      </w:tr>
      <w:tr xmlns:wp14="http://schemas.microsoft.com/office/word/2010/wordml" w:rsidR="529A8BD8" w:rsidTr="4CCAE4BE" w14:paraId="6C0750CA" wp14:textId="77777777">
        <w:trPr>
          <w:trHeight w:val="900"/>
        </w:trPr>
        <w:tc>
          <w:tcPr>
            <w:tcW w:w="1440" w:type="dxa"/>
            <w:tcMar/>
          </w:tcPr>
          <w:p w:rsidR="529A8BD8" w:rsidP="529A8BD8" w:rsidRDefault="529A8BD8" w14:paraId="35FDB61F" w14:textId="3AC9F19E">
            <w:pPr>
              <w:pStyle w:val="Normal"/>
            </w:pPr>
            <w:proofErr w:type="spellStart"/>
            <w:r w:rsidR="199CEB40">
              <w:rPr/>
              <w:t>I.Am</w:t>
            </w:r>
            <w:proofErr w:type="spellEnd"/>
            <w:r w:rsidR="199CEB40">
              <w:rPr/>
              <w:t xml:space="preserve"> </w:t>
            </w:r>
            <w:proofErr w:type="spellStart"/>
            <w:r w:rsidR="199CEB40">
              <w:rPr/>
              <w:t>Soak</w:t>
            </w:r>
            <w:proofErr w:type="spellEnd"/>
            <w:r w:rsidR="199CEB40">
              <w:rPr/>
              <w:t xml:space="preserve"> Off Base Gel</w:t>
            </w:r>
          </w:p>
          <w:p w:rsidR="529A8BD8" w:rsidP="529A8BD8" w:rsidRDefault="529A8BD8" w14:paraId="7D30EF4A" w14:textId="4EA2F5EB">
            <w:pPr>
              <w:pStyle w:val="Normal"/>
            </w:pPr>
            <w:r w:rsidR="199CEB40">
              <w:rPr/>
              <w:t xml:space="preserve">  7 ml.</w:t>
            </w:r>
          </w:p>
          <w:p w:rsidR="529A8BD8" w:rsidP="529A8BD8" w:rsidRDefault="529A8BD8" w14:paraId="3CDCEE84" w14:textId="6B6BFAC0">
            <w:pPr>
              <w:pStyle w:val="Normal"/>
            </w:pPr>
            <w:r w:rsidR="199CEB40">
              <w:rPr/>
              <w:t>15 ml.</w:t>
            </w:r>
          </w:p>
        </w:tc>
        <w:tc>
          <w:tcPr>
            <w:tcW w:w="1035" w:type="dxa"/>
            <w:tcMar/>
            <w:vAlign w:val="center"/>
          </w:tcPr>
          <w:p w:rsidR="529A8BD8" w:rsidP="529A8BD8" w:rsidRDefault="529A8BD8" w14:paraId="0E9AB7A6" w14:textId="0D5D9F24">
            <w:pPr>
              <w:pStyle w:val="Normal"/>
              <w:jc w:val="center"/>
            </w:pPr>
          </w:p>
          <w:p w:rsidR="529A8BD8" w:rsidP="529A8BD8" w:rsidRDefault="529A8BD8" w14:paraId="08F9CCE7" w14:textId="69083174">
            <w:pPr>
              <w:pStyle w:val="Normal"/>
              <w:jc w:val="center"/>
            </w:pPr>
          </w:p>
          <w:p w:rsidR="529A8BD8" w:rsidP="529A8BD8" w:rsidRDefault="529A8BD8" w14:paraId="08F9989E" w14:textId="530176DB">
            <w:pPr>
              <w:pStyle w:val="Normal"/>
              <w:jc w:val="center"/>
            </w:pPr>
            <w:r w:rsidR="373513DC">
              <w:rPr/>
              <w:t>€   7,95</w:t>
            </w:r>
          </w:p>
          <w:p w:rsidR="529A8BD8" w:rsidP="529A8BD8" w:rsidRDefault="529A8BD8" w14:paraId="49268328" w14:textId="39E1DFB1">
            <w:pPr>
              <w:pStyle w:val="Normal"/>
              <w:jc w:val="center"/>
            </w:pPr>
            <w:r w:rsidR="373513DC">
              <w:rPr/>
              <w:t>€ 13,95</w:t>
            </w:r>
          </w:p>
        </w:tc>
        <w:tc>
          <w:tcPr>
            <w:tcW w:w="660" w:type="dxa"/>
            <w:shd w:val="clear" w:color="auto" w:fill="538135" w:themeFill="accent6" w:themeFillShade="BF"/>
            <w:tcMar/>
            <w:vAlign w:val="center"/>
          </w:tcPr>
          <w:p w:rsidR="4CCAE4BE" w:rsidP="4CCAE4BE" w:rsidRDefault="4CCAE4BE" w14:paraId="60DBDAE4" w14:textId="624FEFC0">
            <w:pPr>
              <w:pStyle w:val="Normal"/>
              <w:jc w:val="center"/>
            </w:pPr>
          </w:p>
        </w:tc>
        <w:tc>
          <w:tcPr>
            <w:tcW w:w="1215" w:type="dxa"/>
            <w:shd w:val="clear" w:color="auto" w:fill="FFFFFF" w:themeFill="background1"/>
            <w:tcMar/>
            <w:vAlign w:val="center"/>
          </w:tcPr>
          <w:p w:rsidR="529A8BD8" w:rsidP="529A8BD8" w:rsidRDefault="529A8BD8" w14:paraId="524D7C60" w14:textId="1C2CD351">
            <w:pPr>
              <w:pStyle w:val="Normal"/>
              <w:jc w:val="center"/>
            </w:pPr>
          </w:p>
        </w:tc>
        <w:tc>
          <w:tcPr>
            <w:tcW w:w="1185" w:type="dxa"/>
            <w:shd w:val="clear" w:color="auto" w:fill="538135" w:themeFill="accent6" w:themeFillShade="BF"/>
            <w:tcMar/>
            <w:vAlign w:val="center"/>
          </w:tcPr>
          <w:p w:rsidR="6DE7075A" w:rsidP="6DE7075A" w:rsidRDefault="6DE7075A" w14:paraId="421CF15D" w14:textId="2D848768">
            <w:pPr>
              <w:pStyle w:val="Normal"/>
              <w:jc w:val="center"/>
            </w:pPr>
          </w:p>
        </w:tc>
        <w:tc>
          <w:tcPr>
            <w:tcW w:w="1200" w:type="dxa"/>
            <w:shd w:val="clear" w:color="auto" w:fill="FFFFFF" w:themeFill="background1"/>
            <w:tcMar/>
            <w:vAlign w:val="center"/>
          </w:tcPr>
          <w:p w:rsidR="529A8BD8" w:rsidP="529A8BD8" w:rsidRDefault="529A8BD8" w14:paraId="74DD9C2F" w14:textId="1EABDCE8">
            <w:pPr>
              <w:pStyle w:val="Normal"/>
              <w:jc w:val="center"/>
            </w:pPr>
          </w:p>
        </w:tc>
        <w:tc>
          <w:tcPr>
            <w:tcW w:w="1140" w:type="dxa"/>
            <w:shd w:val="clear" w:color="auto" w:fill="538135" w:themeFill="accent6" w:themeFillShade="BF"/>
            <w:tcMar/>
            <w:vAlign w:val="center"/>
          </w:tcPr>
          <w:p w:rsidR="529A8BD8" w:rsidP="529A8BD8" w:rsidRDefault="529A8BD8" w14:paraId="6D156B99" w14:textId="2358C7E1">
            <w:pPr>
              <w:pStyle w:val="Normal"/>
              <w:jc w:val="center"/>
            </w:pPr>
          </w:p>
        </w:tc>
        <w:tc>
          <w:tcPr>
            <w:tcW w:w="795" w:type="dxa"/>
            <w:shd w:val="clear" w:color="auto" w:fill="538135" w:themeFill="accent6" w:themeFillShade="BF"/>
            <w:tcMar/>
            <w:vAlign w:val="center"/>
          </w:tcPr>
          <w:p w:rsidR="529A8BD8" w:rsidP="529A8BD8" w:rsidRDefault="529A8BD8" w14:paraId="079BE3D2" w14:textId="064BA077">
            <w:pPr>
              <w:pStyle w:val="Normal"/>
              <w:jc w:val="center"/>
            </w:pPr>
          </w:p>
          <w:p w:rsidR="529A8BD8" w:rsidP="529A8BD8" w:rsidRDefault="529A8BD8" w14:paraId="049BD6C5" w14:textId="216B45E8">
            <w:pPr>
              <w:pStyle w:val="Normal"/>
              <w:jc w:val="center"/>
            </w:pPr>
            <w:r w:rsidR="3BF2A687">
              <w:rPr/>
              <w:t xml:space="preserve">  </w:t>
            </w:r>
          </w:p>
        </w:tc>
        <w:tc>
          <w:tcPr>
            <w:tcW w:w="900" w:type="dxa"/>
            <w:shd w:val="clear" w:color="auto" w:fill="FFFFFF" w:themeFill="background1"/>
            <w:tcMar/>
            <w:vAlign w:val="center"/>
          </w:tcPr>
          <w:p w:rsidR="5495948D" w:rsidP="5495948D" w:rsidRDefault="5495948D" w14:paraId="429507A7" w14:textId="122E97F2">
            <w:pPr>
              <w:pStyle w:val="Normal"/>
              <w:jc w:val="center"/>
            </w:pPr>
          </w:p>
        </w:tc>
        <w:tc>
          <w:tcPr>
            <w:tcW w:w="1380" w:type="dxa"/>
            <w:shd w:val="clear" w:color="auto" w:fill="538135" w:themeFill="accent6" w:themeFillShade="BF"/>
            <w:tcMar/>
            <w:vAlign w:val="center"/>
          </w:tcPr>
          <w:p w:rsidR="3F559716" w:rsidP="3F559716" w:rsidRDefault="3F559716" w14:paraId="2070DA1C" w14:textId="5FA1DFCD">
            <w:pPr>
              <w:pStyle w:val="Normal"/>
              <w:jc w:val="center"/>
            </w:pPr>
          </w:p>
        </w:tc>
        <w:tc>
          <w:tcPr>
            <w:tcW w:w="1215" w:type="dxa"/>
            <w:shd w:val="clear" w:color="auto" w:fill="FFFFFF" w:themeFill="background1"/>
            <w:tcMar/>
            <w:vAlign w:val="center"/>
          </w:tcPr>
          <w:p w:rsidR="199CEB40" w:rsidP="199CEB40" w:rsidRDefault="199CEB40" w14:paraId="174E6105" w14:textId="14F9A418">
            <w:pPr>
              <w:pStyle w:val="Normal"/>
              <w:jc w:val="center"/>
            </w:pPr>
          </w:p>
        </w:tc>
        <w:tc>
          <w:tcPr>
            <w:tcW w:w="675" w:type="dxa"/>
            <w:shd w:val="clear" w:color="auto" w:fill="538135" w:themeFill="accent6" w:themeFillShade="BF"/>
            <w:tcMar/>
            <w:vAlign w:val="center"/>
          </w:tcPr>
          <w:p w:rsidR="199CEB40" w:rsidP="199CEB40" w:rsidRDefault="199CEB40" w14:paraId="45C9F165" w14:textId="740B661A">
            <w:pPr>
              <w:pStyle w:val="Normal"/>
              <w:jc w:val="center"/>
            </w:pPr>
          </w:p>
        </w:tc>
      </w:tr>
      <w:tr w:rsidR="373513DC" w:rsidTr="4CCAE4BE" w14:paraId="6F68C52E">
        <w:trPr>
          <w:trHeight w:val="900"/>
        </w:trPr>
        <w:tc>
          <w:tcPr>
            <w:tcW w:w="1440" w:type="dxa"/>
            <w:tcMar/>
          </w:tcPr>
          <w:p w:rsidR="373513DC" w:rsidP="373513DC" w:rsidRDefault="373513DC" w14:paraId="4C856498" w14:textId="57BB4700">
            <w:pPr>
              <w:pStyle w:val="Normal"/>
            </w:pPr>
            <w:r w:rsidR="373513DC">
              <w:rPr/>
              <w:t>I.Am</w:t>
            </w:r>
            <w:r w:rsidR="373513DC">
              <w:rPr/>
              <w:t xml:space="preserve"> </w:t>
            </w:r>
            <w:r w:rsidR="373513DC">
              <w:rPr/>
              <w:t>Soak</w:t>
            </w:r>
            <w:r w:rsidR="373513DC">
              <w:rPr/>
              <w:t xml:space="preserve"> Off Base Gel</w:t>
            </w:r>
          </w:p>
          <w:p w:rsidR="373513DC" w:rsidP="373513DC" w:rsidRDefault="373513DC" w14:paraId="44007F2D" w14:textId="38EFA9E8">
            <w:pPr>
              <w:pStyle w:val="Normal"/>
            </w:pPr>
            <w:r w:rsidRPr="373513DC" w:rsidR="373513DC">
              <w:rPr>
                <w:b w:val="1"/>
                <w:bCs w:val="1"/>
              </w:rPr>
              <w:t>HEMA FREE</w:t>
            </w:r>
          </w:p>
          <w:p w:rsidR="373513DC" w:rsidP="373513DC" w:rsidRDefault="373513DC" w14:paraId="3AB3AB70" w14:textId="08FF2AF7">
            <w:pPr>
              <w:pStyle w:val="Normal"/>
            </w:pPr>
            <w:r w:rsidR="373513DC">
              <w:rPr/>
              <w:t xml:space="preserve">  7 ml.</w:t>
            </w:r>
          </w:p>
          <w:p w:rsidR="373513DC" w:rsidP="373513DC" w:rsidRDefault="373513DC" w14:paraId="65E5541E" w14:textId="6B6BFAC0">
            <w:pPr>
              <w:pStyle w:val="Normal"/>
            </w:pPr>
            <w:r w:rsidR="373513DC">
              <w:rPr/>
              <w:t>15 ml.</w:t>
            </w:r>
          </w:p>
        </w:tc>
        <w:tc>
          <w:tcPr>
            <w:tcW w:w="1035" w:type="dxa"/>
            <w:tcMar/>
            <w:vAlign w:val="center"/>
          </w:tcPr>
          <w:p w:rsidR="373513DC" w:rsidP="373513DC" w:rsidRDefault="373513DC" w14:paraId="2D904BF0" w14:textId="0D5D9F24">
            <w:pPr>
              <w:pStyle w:val="Normal"/>
              <w:jc w:val="center"/>
            </w:pPr>
          </w:p>
          <w:p w:rsidR="373513DC" w:rsidP="373513DC" w:rsidRDefault="373513DC" w14:paraId="35126099" w14:textId="78E925B6">
            <w:pPr>
              <w:pStyle w:val="Normal"/>
              <w:jc w:val="center"/>
            </w:pPr>
          </w:p>
          <w:p w:rsidR="373513DC" w:rsidP="373513DC" w:rsidRDefault="373513DC" w14:paraId="3615B59C" w14:textId="7FC27DC6">
            <w:pPr>
              <w:pStyle w:val="Normal"/>
              <w:jc w:val="center"/>
            </w:pPr>
          </w:p>
          <w:p w:rsidR="373513DC" w:rsidP="373513DC" w:rsidRDefault="373513DC" w14:paraId="7A1BABE2" w14:textId="502A466D">
            <w:pPr>
              <w:pStyle w:val="Normal"/>
              <w:jc w:val="center"/>
            </w:pPr>
            <w:r w:rsidR="373513DC">
              <w:rPr/>
              <w:t>€   8,95</w:t>
            </w:r>
          </w:p>
          <w:p w:rsidR="373513DC" w:rsidP="373513DC" w:rsidRDefault="373513DC" w14:paraId="558DD294" w14:textId="36E83A92">
            <w:pPr>
              <w:pStyle w:val="Normal"/>
              <w:jc w:val="center"/>
            </w:pPr>
            <w:r w:rsidR="373513DC">
              <w:rPr/>
              <w:t>€ 14,95</w:t>
            </w:r>
          </w:p>
        </w:tc>
        <w:tc>
          <w:tcPr>
            <w:tcW w:w="660" w:type="dxa"/>
            <w:shd w:val="clear" w:color="auto" w:fill="538135" w:themeFill="accent6" w:themeFillShade="BF"/>
            <w:tcMar/>
            <w:vAlign w:val="center"/>
          </w:tcPr>
          <w:p w:rsidR="4CCAE4BE" w:rsidP="4CCAE4BE" w:rsidRDefault="4CCAE4BE" w14:paraId="5944ECDC" w14:textId="51C6A3BD">
            <w:pPr>
              <w:pStyle w:val="Normal"/>
              <w:jc w:val="center"/>
            </w:pPr>
          </w:p>
        </w:tc>
        <w:tc>
          <w:tcPr>
            <w:tcW w:w="1215" w:type="dxa"/>
            <w:shd w:val="clear" w:color="auto" w:fill="FFFFFF" w:themeFill="background1"/>
            <w:tcMar/>
            <w:vAlign w:val="center"/>
          </w:tcPr>
          <w:p w:rsidR="373513DC" w:rsidP="373513DC" w:rsidRDefault="373513DC" w14:paraId="43C25982" w14:textId="2ACABE9B">
            <w:pPr>
              <w:pStyle w:val="Normal"/>
              <w:jc w:val="center"/>
            </w:pPr>
          </w:p>
        </w:tc>
        <w:tc>
          <w:tcPr>
            <w:tcW w:w="1185" w:type="dxa"/>
            <w:shd w:val="clear" w:color="auto" w:fill="538135" w:themeFill="accent6" w:themeFillShade="BF"/>
            <w:tcMar/>
            <w:vAlign w:val="center"/>
          </w:tcPr>
          <w:p w:rsidR="373513DC" w:rsidP="373513DC" w:rsidRDefault="373513DC" w14:paraId="2A202B6B" w14:textId="2D848768">
            <w:pPr>
              <w:pStyle w:val="Normal"/>
              <w:jc w:val="center"/>
            </w:pPr>
          </w:p>
        </w:tc>
        <w:tc>
          <w:tcPr>
            <w:tcW w:w="1200" w:type="dxa"/>
            <w:shd w:val="clear" w:color="auto" w:fill="FFFFFF" w:themeFill="background1"/>
            <w:tcMar/>
            <w:vAlign w:val="center"/>
          </w:tcPr>
          <w:p w:rsidR="373513DC" w:rsidP="373513DC" w:rsidRDefault="373513DC" w14:paraId="16D3888F" w14:textId="1EABDCE8">
            <w:pPr>
              <w:pStyle w:val="Normal"/>
              <w:jc w:val="center"/>
            </w:pPr>
          </w:p>
        </w:tc>
        <w:tc>
          <w:tcPr>
            <w:tcW w:w="1140" w:type="dxa"/>
            <w:shd w:val="clear" w:color="auto" w:fill="538135" w:themeFill="accent6" w:themeFillShade="BF"/>
            <w:tcMar/>
            <w:vAlign w:val="center"/>
          </w:tcPr>
          <w:p w:rsidR="373513DC" w:rsidP="373513DC" w:rsidRDefault="373513DC" w14:paraId="1F8353E7" w14:textId="2358C7E1">
            <w:pPr>
              <w:pStyle w:val="Normal"/>
              <w:jc w:val="center"/>
            </w:pPr>
          </w:p>
        </w:tc>
        <w:tc>
          <w:tcPr>
            <w:tcW w:w="795" w:type="dxa"/>
            <w:shd w:val="clear" w:color="auto" w:fill="538135" w:themeFill="accent6" w:themeFillShade="BF"/>
            <w:tcMar/>
            <w:vAlign w:val="center"/>
          </w:tcPr>
          <w:p w:rsidR="373513DC" w:rsidP="373513DC" w:rsidRDefault="373513DC" w14:paraId="1CBC9DDD" w14:textId="064BA077">
            <w:pPr>
              <w:pStyle w:val="Normal"/>
              <w:jc w:val="center"/>
            </w:pPr>
          </w:p>
          <w:p w:rsidR="373513DC" w:rsidP="373513DC" w:rsidRDefault="373513DC" w14:paraId="06AD83A0" w14:textId="216B45E8">
            <w:pPr>
              <w:pStyle w:val="Normal"/>
              <w:jc w:val="center"/>
            </w:pPr>
            <w:r w:rsidR="373513DC">
              <w:rPr/>
              <w:t xml:space="preserve">  </w:t>
            </w:r>
          </w:p>
        </w:tc>
        <w:tc>
          <w:tcPr>
            <w:tcW w:w="900" w:type="dxa"/>
            <w:shd w:val="clear" w:color="auto" w:fill="FFFFFF" w:themeFill="background1"/>
            <w:tcMar/>
            <w:vAlign w:val="center"/>
          </w:tcPr>
          <w:p w:rsidR="373513DC" w:rsidP="373513DC" w:rsidRDefault="373513DC" w14:paraId="5B079A5D" w14:textId="122E97F2">
            <w:pPr>
              <w:pStyle w:val="Normal"/>
              <w:jc w:val="center"/>
            </w:pPr>
          </w:p>
        </w:tc>
        <w:tc>
          <w:tcPr>
            <w:tcW w:w="1380" w:type="dxa"/>
            <w:shd w:val="clear" w:color="auto" w:fill="538135" w:themeFill="accent6" w:themeFillShade="BF"/>
            <w:tcMar/>
            <w:vAlign w:val="center"/>
          </w:tcPr>
          <w:p w:rsidR="373513DC" w:rsidP="373513DC" w:rsidRDefault="373513DC" w14:paraId="30DDCE05" w14:textId="5FA1DFCD">
            <w:pPr>
              <w:pStyle w:val="Normal"/>
              <w:jc w:val="center"/>
            </w:pPr>
          </w:p>
        </w:tc>
        <w:tc>
          <w:tcPr>
            <w:tcW w:w="1215" w:type="dxa"/>
            <w:shd w:val="clear" w:color="auto" w:fill="FFFFFF" w:themeFill="background1"/>
            <w:tcMar/>
            <w:vAlign w:val="center"/>
          </w:tcPr>
          <w:p w:rsidR="373513DC" w:rsidP="373513DC" w:rsidRDefault="373513DC" w14:paraId="0594E251" w14:textId="14F9A418">
            <w:pPr>
              <w:pStyle w:val="Normal"/>
              <w:jc w:val="center"/>
            </w:pPr>
          </w:p>
        </w:tc>
        <w:tc>
          <w:tcPr>
            <w:tcW w:w="675" w:type="dxa"/>
            <w:shd w:val="clear" w:color="auto" w:fill="538135" w:themeFill="accent6" w:themeFillShade="BF"/>
            <w:tcMar/>
            <w:vAlign w:val="center"/>
          </w:tcPr>
          <w:p w:rsidR="373513DC" w:rsidP="373513DC" w:rsidRDefault="373513DC" w14:paraId="35840F60" w14:textId="740B661A">
            <w:pPr>
              <w:pStyle w:val="Normal"/>
              <w:jc w:val="center"/>
            </w:pPr>
          </w:p>
        </w:tc>
      </w:tr>
      <w:tr xmlns:wp14="http://schemas.microsoft.com/office/word/2010/wordml" w:rsidR="529A8BD8" w:rsidTr="4CCAE4BE" w14:paraId="23C7A169" wp14:textId="77777777">
        <w:trPr>
          <w:trHeight w:val="300"/>
        </w:trPr>
        <w:tc>
          <w:tcPr>
            <w:tcW w:w="1440" w:type="dxa"/>
            <w:tcMar/>
          </w:tcPr>
          <w:p w:rsidR="529A8BD8" w:rsidP="529A8BD8" w:rsidRDefault="529A8BD8" w14:paraId="3D76E807" w14:textId="61722D1E">
            <w:pPr>
              <w:pStyle w:val="Normal"/>
            </w:pPr>
            <w:proofErr w:type="spellStart"/>
            <w:r w:rsidR="199CEB40">
              <w:rPr/>
              <w:t>I.Am</w:t>
            </w:r>
            <w:proofErr w:type="spellEnd"/>
            <w:r w:rsidR="199CEB40">
              <w:rPr/>
              <w:t xml:space="preserve"> </w:t>
            </w:r>
            <w:proofErr w:type="spellStart"/>
            <w:r w:rsidR="199CEB40">
              <w:rPr/>
              <w:t>Soak</w:t>
            </w:r>
            <w:proofErr w:type="spellEnd"/>
            <w:r w:rsidR="199CEB40">
              <w:rPr/>
              <w:t xml:space="preserve"> Off Rubber Base 15 ml.</w:t>
            </w:r>
          </w:p>
        </w:tc>
        <w:tc>
          <w:tcPr>
            <w:tcW w:w="1035" w:type="dxa"/>
            <w:tcMar/>
            <w:vAlign w:val="center"/>
          </w:tcPr>
          <w:p w:rsidR="529A8BD8" w:rsidP="529A8BD8" w:rsidRDefault="529A8BD8" w14:paraId="3D2FE16B" w14:textId="1C513C11">
            <w:pPr>
              <w:pStyle w:val="Normal"/>
              <w:jc w:val="center"/>
            </w:pPr>
            <w:r w:rsidR="199CEB40">
              <w:rPr/>
              <w:t>€ 12,95</w:t>
            </w:r>
          </w:p>
        </w:tc>
        <w:tc>
          <w:tcPr>
            <w:tcW w:w="660" w:type="dxa"/>
            <w:shd w:val="clear" w:color="auto" w:fill="538135" w:themeFill="accent6" w:themeFillShade="BF"/>
            <w:tcMar/>
            <w:vAlign w:val="center"/>
          </w:tcPr>
          <w:p w:rsidR="4CCAE4BE" w:rsidP="4CCAE4BE" w:rsidRDefault="4CCAE4BE" w14:paraId="012C799F" w14:textId="4A7990AA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215" w:type="dxa"/>
            <w:shd w:val="clear" w:color="auto" w:fill="FFFFFF" w:themeFill="background1"/>
            <w:tcMar/>
            <w:vAlign w:val="center"/>
          </w:tcPr>
          <w:p w:rsidR="529A8BD8" w:rsidP="4CCAE4BE" w:rsidRDefault="529A8BD8" w14:paraId="2CF95C2B" w14:textId="1F09F652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185" w:type="dxa"/>
            <w:tcMar/>
          </w:tcPr>
          <w:p w:rsidR="6DE7075A" w:rsidP="6DE7075A" w:rsidRDefault="6DE7075A" w14:paraId="344A9D2B" w14:textId="3301DB18">
            <w:pPr>
              <w:pStyle w:val="Normal"/>
            </w:pPr>
          </w:p>
        </w:tc>
        <w:tc>
          <w:tcPr>
            <w:tcW w:w="1200" w:type="dxa"/>
            <w:shd w:val="clear" w:color="auto" w:fill="538135" w:themeFill="accent6" w:themeFillShade="BF"/>
            <w:tcMar/>
          </w:tcPr>
          <w:p w:rsidR="529A8BD8" w:rsidP="529A8BD8" w:rsidRDefault="529A8BD8" w14:paraId="237D4A59" w14:textId="4FB891FB">
            <w:pPr>
              <w:pStyle w:val="Normal"/>
            </w:pPr>
          </w:p>
        </w:tc>
        <w:tc>
          <w:tcPr>
            <w:tcW w:w="1140" w:type="dxa"/>
            <w:shd w:val="clear" w:color="auto" w:fill="538135" w:themeFill="accent6" w:themeFillShade="BF"/>
            <w:tcMar/>
            <w:vAlign w:val="center"/>
          </w:tcPr>
          <w:p w:rsidR="529A8BD8" w:rsidP="529A8BD8" w:rsidRDefault="529A8BD8" w14:paraId="2D74984B" w14:textId="06927F2D">
            <w:pPr>
              <w:pStyle w:val="Normal"/>
              <w:jc w:val="center"/>
            </w:pPr>
          </w:p>
        </w:tc>
        <w:tc>
          <w:tcPr>
            <w:tcW w:w="795" w:type="dxa"/>
            <w:shd w:val="clear" w:color="auto" w:fill="538135" w:themeFill="accent6" w:themeFillShade="BF"/>
            <w:tcMar/>
          </w:tcPr>
          <w:p w:rsidR="529A8BD8" w:rsidP="529A8BD8" w:rsidRDefault="529A8BD8" w14:paraId="6581279C" w14:textId="09E46A62">
            <w:pPr>
              <w:pStyle w:val="Normal"/>
            </w:pPr>
          </w:p>
        </w:tc>
        <w:tc>
          <w:tcPr>
            <w:tcW w:w="900" w:type="dxa"/>
            <w:shd w:val="clear" w:color="auto" w:fill="538135" w:themeFill="accent6" w:themeFillShade="BF"/>
            <w:tcMar/>
          </w:tcPr>
          <w:p w:rsidR="5495948D" w:rsidP="5495948D" w:rsidRDefault="5495948D" w14:paraId="27212EF3" w14:textId="47DF6F59">
            <w:pPr>
              <w:pStyle w:val="Normal"/>
            </w:pPr>
          </w:p>
        </w:tc>
        <w:tc>
          <w:tcPr>
            <w:tcW w:w="1380" w:type="dxa"/>
            <w:shd w:val="clear" w:color="auto" w:fill="538135" w:themeFill="accent6" w:themeFillShade="BF"/>
            <w:tcMar/>
          </w:tcPr>
          <w:p w:rsidR="3F559716" w:rsidP="3F559716" w:rsidRDefault="3F559716" w14:paraId="757749F2" w14:textId="0B18935C">
            <w:pPr>
              <w:pStyle w:val="Normal"/>
            </w:pPr>
          </w:p>
        </w:tc>
        <w:tc>
          <w:tcPr>
            <w:tcW w:w="1215" w:type="dxa"/>
            <w:shd w:val="clear" w:color="auto" w:fill="FFFFFF" w:themeFill="background1"/>
            <w:tcMar/>
          </w:tcPr>
          <w:p w:rsidR="199CEB40" w:rsidP="199CEB40" w:rsidRDefault="199CEB40" w14:paraId="479A957A" w14:textId="0EF94B4F">
            <w:pPr>
              <w:pStyle w:val="Normal"/>
            </w:pPr>
          </w:p>
        </w:tc>
        <w:tc>
          <w:tcPr>
            <w:tcW w:w="675" w:type="dxa"/>
            <w:shd w:val="clear" w:color="auto" w:fill="538135" w:themeFill="accent6" w:themeFillShade="BF"/>
            <w:tcMar/>
          </w:tcPr>
          <w:p w:rsidR="199CEB40" w:rsidP="199CEB40" w:rsidRDefault="199CEB40" w14:paraId="22D16F6F" w14:textId="01B6FD86">
            <w:pPr>
              <w:pStyle w:val="Normal"/>
            </w:pPr>
          </w:p>
        </w:tc>
      </w:tr>
      <w:tr w:rsidR="199CEB40" w:rsidTr="4CCAE4BE" w14:paraId="436A0EF6">
        <w:trPr>
          <w:trHeight w:val="870"/>
        </w:trPr>
        <w:tc>
          <w:tcPr>
            <w:tcW w:w="1440" w:type="dxa"/>
            <w:tcMar/>
          </w:tcPr>
          <w:p w:rsidR="199CEB40" w:rsidP="199CEB40" w:rsidRDefault="199CEB40" w14:paraId="5C3AB77B" w14:textId="42421499">
            <w:pPr>
              <w:pStyle w:val="Normal"/>
            </w:pPr>
            <w:r w:rsidR="199CEB40">
              <w:rPr/>
              <w:t>I.Am</w:t>
            </w:r>
          </w:p>
          <w:p w:rsidR="199CEB40" w:rsidP="199CEB40" w:rsidRDefault="199CEB40" w14:paraId="5A4CA4CD" w14:textId="5BB70C3A">
            <w:pPr>
              <w:pStyle w:val="Normal"/>
            </w:pPr>
            <w:r w:rsidR="199CEB40">
              <w:rPr/>
              <w:t>BIAB 15 ml.</w:t>
            </w:r>
          </w:p>
        </w:tc>
        <w:tc>
          <w:tcPr>
            <w:tcW w:w="1035" w:type="dxa"/>
            <w:tcMar/>
            <w:vAlign w:val="center"/>
          </w:tcPr>
          <w:p w:rsidR="199CEB40" w:rsidP="199CEB40" w:rsidRDefault="199CEB40" w14:paraId="0D4C5853" w14:textId="4CE77650">
            <w:pPr>
              <w:pStyle w:val="Normal"/>
              <w:jc w:val="center"/>
            </w:pPr>
            <w:r w:rsidR="199CEB40">
              <w:rPr/>
              <w:t>€ 12,95</w:t>
            </w:r>
          </w:p>
        </w:tc>
        <w:tc>
          <w:tcPr>
            <w:tcW w:w="660" w:type="dxa"/>
            <w:shd w:val="clear" w:color="auto" w:fill="538135" w:themeFill="accent6" w:themeFillShade="BF"/>
            <w:tcMar/>
            <w:vAlign w:val="center"/>
          </w:tcPr>
          <w:p w:rsidR="4CCAE4BE" w:rsidP="4CCAE4BE" w:rsidRDefault="4CCAE4BE" w14:paraId="467D84B3" w14:textId="213AC865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215" w:type="dxa"/>
            <w:shd w:val="clear" w:color="auto" w:fill="FFFFFF" w:themeFill="background1"/>
            <w:tcMar/>
            <w:vAlign w:val="center"/>
          </w:tcPr>
          <w:p w:rsidR="199CEB40" w:rsidP="4CCAE4BE" w:rsidRDefault="199CEB40" w14:paraId="406D6CA7" w14:textId="5DCB8B46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  <w:vAlign w:val="center"/>
          </w:tcPr>
          <w:p w:rsidR="199CEB40" w:rsidP="199CEB40" w:rsidRDefault="199CEB40" w14:paraId="44C77F47" w14:textId="27AC06D3">
            <w:pPr>
              <w:pStyle w:val="Normal"/>
              <w:jc w:val="center"/>
            </w:pPr>
          </w:p>
        </w:tc>
        <w:tc>
          <w:tcPr>
            <w:tcW w:w="1200" w:type="dxa"/>
            <w:shd w:val="clear" w:color="auto" w:fill="538135" w:themeFill="accent6" w:themeFillShade="BF"/>
            <w:tcMar/>
            <w:vAlign w:val="center"/>
          </w:tcPr>
          <w:p w:rsidR="199CEB40" w:rsidP="199CEB40" w:rsidRDefault="199CEB40" w14:paraId="6CCDAD05" w14:textId="09F3C05A">
            <w:pPr>
              <w:pStyle w:val="Normal"/>
              <w:jc w:val="center"/>
            </w:pPr>
          </w:p>
        </w:tc>
        <w:tc>
          <w:tcPr>
            <w:tcW w:w="1140" w:type="dxa"/>
            <w:shd w:val="clear" w:color="auto" w:fill="538135" w:themeFill="accent6" w:themeFillShade="BF"/>
            <w:tcMar/>
          </w:tcPr>
          <w:p w:rsidR="199CEB40" w:rsidP="199CEB40" w:rsidRDefault="199CEB40" w14:paraId="1325B17E" w14:textId="4233A8EA">
            <w:pPr>
              <w:pStyle w:val="Normal"/>
            </w:pPr>
          </w:p>
        </w:tc>
        <w:tc>
          <w:tcPr>
            <w:tcW w:w="795" w:type="dxa"/>
            <w:shd w:val="clear" w:color="auto" w:fill="538135" w:themeFill="accent6" w:themeFillShade="BF"/>
            <w:tcMar/>
            <w:vAlign w:val="center"/>
          </w:tcPr>
          <w:p w:rsidR="199CEB40" w:rsidP="199CEB40" w:rsidRDefault="199CEB40" w14:paraId="65984C2C" w14:textId="54CA5201">
            <w:pPr>
              <w:pStyle w:val="Normal"/>
              <w:jc w:val="center"/>
            </w:pPr>
          </w:p>
        </w:tc>
        <w:tc>
          <w:tcPr>
            <w:tcW w:w="900" w:type="dxa"/>
            <w:shd w:val="clear" w:color="auto" w:fill="FFFFFF" w:themeFill="background1"/>
            <w:tcMar/>
            <w:vAlign w:val="center"/>
          </w:tcPr>
          <w:p w:rsidR="199CEB40" w:rsidP="199CEB40" w:rsidRDefault="199CEB40" w14:paraId="23E06706" w14:textId="192D3A9E">
            <w:pPr>
              <w:pStyle w:val="Normal"/>
              <w:jc w:val="center"/>
            </w:pPr>
          </w:p>
        </w:tc>
        <w:tc>
          <w:tcPr>
            <w:tcW w:w="1380" w:type="dxa"/>
            <w:shd w:val="clear" w:color="auto" w:fill="538135" w:themeFill="accent6" w:themeFillShade="BF"/>
            <w:tcMar/>
            <w:vAlign w:val="center"/>
          </w:tcPr>
          <w:p w:rsidR="199CEB40" w:rsidP="199CEB40" w:rsidRDefault="199CEB40" w14:paraId="41C415BA" w14:textId="61F7D148">
            <w:pPr>
              <w:pStyle w:val="Normal"/>
              <w:jc w:val="center"/>
            </w:pPr>
          </w:p>
        </w:tc>
        <w:tc>
          <w:tcPr>
            <w:tcW w:w="1215" w:type="dxa"/>
            <w:shd w:val="clear" w:color="auto" w:fill="538135" w:themeFill="accent6" w:themeFillShade="BF"/>
            <w:tcMar/>
            <w:vAlign w:val="center"/>
          </w:tcPr>
          <w:p w:rsidR="199CEB40" w:rsidP="199CEB40" w:rsidRDefault="199CEB40" w14:paraId="74D1C858" w14:textId="71FAB88E">
            <w:pPr>
              <w:pStyle w:val="Normal"/>
              <w:jc w:val="center"/>
            </w:pPr>
            <w:r w:rsidR="199CEB40">
              <w:rPr/>
              <w:t>Tips</w:t>
            </w:r>
          </w:p>
          <w:p w:rsidR="199CEB40" w:rsidP="199CEB40" w:rsidRDefault="199CEB40" w14:paraId="10F879C4" w14:textId="5CDC4750">
            <w:pPr>
              <w:pStyle w:val="Normal"/>
              <w:jc w:val="center"/>
            </w:pPr>
            <w:r w:rsidR="199CEB40">
              <w:rPr/>
              <w:t>Sjablonen</w:t>
            </w:r>
          </w:p>
        </w:tc>
        <w:tc>
          <w:tcPr>
            <w:tcW w:w="675" w:type="dxa"/>
            <w:shd w:val="clear" w:color="auto" w:fill="FFFFFF" w:themeFill="background1"/>
            <w:tcMar/>
            <w:vAlign w:val="center"/>
          </w:tcPr>
          <w:p w:rsidR="199CEB40" w:rsidP="199CEB40" w:rsidRDefault="199CEB40" w14:paraId="3DA84601" w14:textId="19093D30">
            <w:pPr>
              <w:pStyle w:val="Normal"/>
              <w:jc w:val="center"/>
            </w:pPr>
          </w:p>
        </w:tc>
      </w:tr>
      <w:tr xmlns:wp14="http://schemas.microsoft.com/office/word/2010/wordml" w:rsidR="5495948D" w:rsidTr="4CCAE4BE" w14:paraId="390550AF" wp14:textId="77777777">
        <w:trPr>
          <w:trHeight w:val="870"/>
        </w:trPr>
        <w:tc>
          <w:tcPr>
            <w:tcW w:w="1440" w:type="dxa"/>
            <w:tcMar/>
          </w:tcPr>
          <w:p w:rsidR="5495948D" w:rsidP="5495948D" w:rsidRDefault="5495948D" w14:paraId="2BCF9A8A" w14:textId="1BD63672">
            <w:pPr>
              <w:pStyle w:val="Normal"/>
            </w:pPr>
            <w:r w:rsidR="199CEB40">
              <w:rPr/>
              <w:t xml:space="preserve">BO. </w:t>
            </w:r>
            <w:proofErr w:type="spellStart"/>
            <w:r w:rsidR="199CEB40">
              <w:rPr/>
              <w:t>Soakable</w:t>
            </w:r>
            <w:proofErr w:type="spellEnd"/>
            <w:r w:rsidR="199CEB40">
              <w:rPr/>
              <w:t xml:space="preserve"> Base Gel</w:t>
            </w:r>
          </w:p>
          <w:p w:rsidR="5495948D" w:rsidP="5495948D" w:rsidRDefault="5495948D" w14:paraId="35F74E67" w14:textId="3E75FCF2">
            <w:pPr>
              <w:pStyle w:val="Normal"/>
            </w:pPr>
            <w:r w:rsidR="199CEB40">
              <w:rPr/>
              <w:t xml:space="preserve">  7 ml.</w:t>
            </w:r>
          </w:p>
          <w:p w:rsidR="5495948D" w:rsidP="5495948D" w:rsidRDefault="5495948D" w14:paraId="7E8B7822" w14:textId="540AE690">
            <w:pPr>
              <w:pStyle w:val="Normal"/>
            </w:pPr>
            <w:r w:rsidR="199CEB40">
              <w:rPr/>
              <w:t>15 ml.</w:t>
            </w:r>
          </w:p>
        </w:tc>
        <w:tc>
          <w:tcPr>
            <w:tcW w:w="1035" w:type="dxa"/>
            <w:tcMar/>
            <w:vAlign w:val="center"/>
          </w:tcPr>
          <w:p w:rsidR="5495948D" w:rsidP="5495948D" w:rsidRDefault="5495948D" w14:paraId="031B17D6" w14:textId="24A26131">
            <w:pPr>
              <w:pStyle w:val="Normal"/>
              <w:jc w:val="center"/>
            </w:pPr>
          </w:p>
          <w:p w:rsidR="5495948D" w:rsidP="5495948D" w:rsidRDefault="5495948D" w14:paraId="1521CB27" w14:textId="768CFA4D">
            <w:pPr>
              <w:pStyle w:val="Normal"/>
              <w:jc w:val="center"/>
            </w:pPr>
          </w:p>
          <w:p w:rsidR="5495948D" w:rsidP="5495948D" w:rsidRDefault="5495948D" w14:paraId="6BF5A4CB" w14:textId="4673DBBB">
            <w:pPr>
              <w:pStyle w:val="Normal"/>
              <w:jc w:val="center"/>
            </w:pPr>
            <w:r w:rsidR="373513DC">
              <w:rPr/>
              <w:t>€   6,95</w:t>
            </w:r>
          </w:p>
          <w:p w:rsidR="5495948D" w:rsidP="5495948D" w:rsidRDefault="5495948D" w14:paraId="1C733752" w14:textId="02EB1A56">
            <w:pPr>
              <w:pStyle w:val="Normal"/>
              <w:jc w:val="center"/>
            </w:pPr>
            <w:r w:rsidR="199CEB40">
              <w:rPr/>
              <w:t>€ 10,95</w:t>
            </w:r>
          </w:p>
        </w:tc>
        <w:tc>
          <w:tcPr>
            <w:tcW w:w="660" w:type="dxa"/>
            <w:shd w:val="clear" w:color="auto" w:fill="538135" w:themeFill="accent6" w:themeFillShade="BF"/>
            <w:tcMar/>
            <w:vAlign w:val="center"/>
          </w:tcPr>
          <w:p w:rsidR="4CCAE4BE" w:rsidP="4CCAE4BE" w:rsidRDefault="4CCAE4BE" w14:paraId="6543DBA1" w14:textId="793CC91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215" w:type="dxa"/>
            <w:shd w:val="clear" w:color="auto" w:fill="FFFFFF" w:themeFill="background1"/>
            <w:tcMar/>
            <w:vAlign w:val="center"/>
          </w:tcPr>
          <w:p w:rsidR="5495948D" w:rsidP="4CCAE4BE" w:rsidRDefault="5495948D" w14:paraId="5D10A32C" w14:textId="74E9D406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185" w:type="dxa"/>
            <w:shd w:val="clear" w:color="auto" w:fill="538135" w:themeFill="accent6" w:themeFillShade="BF"/>
            <w:tcMar/>
            <w:vAlign w:val="center"/>
          </w:tcPr>
          <w:p w:rsidR="5495948D" w:rsidP="5495948D" w:rsidRDefault="5495948D" w14:paraId="0F01A285" w14:textId="60A82589">
            <w:pPr>
              <w:pStyle w:val="Normal"/>
              <w:jc w:val="center"/>
            </w:pPr>
          </w:p>
        </w:tc>
        <w:tc>
          <w:tcPr>
            <w:tcW w:w="1200" w:type="dxa"/>
            <w:shd w:val="clear" w:color="auto" w:fill="FFFFFF" w:themeFill="background1"/>
            <w:tcMar/>
            <w:vAlign w:val="center"/>
          </w:tcPr>
          <w:p w:rsidR="5495948D" w:rsidP="5495948D" w:rsidRDefault="5495948D" w14:paraId="19FE8683" w14:textId="526DA3E7">
            <w:pPr>
              <w:pStyle w:val="Normal"/>
              <w:jc w:val="center"/>
            </w:pPr>
          </w:p>
        </w:tc>
        <w:tc>
          <w:tcPr>
            <w:tcW w:w="1140" w:type="dxa"/>
            <w:shd w:val="clear" w:color="auto" w:fill="538135" w:themeFill="accent6" w:themeFillShade="BF"/>
            <w:tcMar/>
          </w:tcPr>
          <w:p w:rsidR="5495948D" w:rsidP="5495948D" w:rsidRDefault="5495948D" w14:paraId="76D312F3" w14:textId="36F8773B">
            <w:pPr>
              <w:pStyle w:val="Normal"/>
            </w:pPr>
          </w:p>
        </w:tc>
        <w:tc>
          <w:tcPr>
            <w:tcW w:w="795" w:type="dxa"/>
            <w:shd w:val="clear" w:color="auto" w:fill="538135" w:themeFill="accent6" w:themeFillShade="BF"/>
            <w:tcMar/>
            <w:vAlign w:val="center"/>
          </w:tcPr>
          <w:p w:rsidR="5495948D" w:rsidP="5495948D" w:rsidRDefault="5495948D" w14:paraId="17140030" w14:textId="1CB91465">
            <w:pPr>
              <w:pStyle w:val="Normal"/>
              <w:jc w:val="center"/>
            </w:pPr>
          </w:p>
        </w:tc>
        <w:tc>
          <w:tcPr>
            <w:tcW w:w="900" w:type="dxa"/>
            <w:shd w:val="clear" w:color="auto" w:fill="FFFFFF" w:themeFill="background1"/>
            <w:tcMar/>
            <w:vAlign w:val="center"/>
          </w:tcPr>
          <w:p w:rsidR="5495948D" w:rsidP="5495948D" w:rsidRDefault="5495948D" w14:paraId="6038440D" w14:textId="28D30D66">
            <w:pPr>
              <w:pStyle w:val="Normal"/>
              <w:jc w:val="center"/>
            </w:pPr>
          </w:p>
        </w:tc>
        <w:tc>
          <w:tcPr>
            <w:tcW w:w="1380" w:type="dxa"/>
            <w:shd w:val="clear" w:color="auto" w:fill="538135" w:themeFill="accent6" w:themeFillShade="BF"/>
            <w:tcMar/>
            <w:vAlign w:val="center"/>
          </w:tcPr>
          <w:p w:rsidR="3F559716" w:rsidP="3F559716" w:rsidRDefault="3F559716" w14:paraId="10E5B9DA" w14:textId="14D167E7">
            <w:pPr>
              <w:pStyle w:val="Normal"/>
              <w:jc w:val="center"/>
            </w:pPr>
          </w:p>
        </w:tc>
        <w:tc>
          <w:tcPr>
            <w:tcW w:w="1215" w:type="dxa"/>
            <w:shd w:val="clear" w:color="auto" w:fill="FFFFFF" w:themeFill="background1"/>
            <w:tcMar/>
            <w:vAlign w:val="center"/>
          </w:tcPr>
          <w:p w:rsidR="199CEB40" w:rsidP="199CEB40" w:rsidRDefault="199CEB40" w14:paraId="6D1C6BC8" w14:textId="43035D53">
            <w:pPr>
              <w:pStyle w:val="Normal"/>
              <w:jc w:val="center"/>
            </w:pPr>
          </w:p>
        </w:tc>
        <w:tc>
          <w:tcPr>
            <w:tcW w:w="675" w:type="dxa"/>
            <w:shd w:val="clear" w:color="auto" w:fill="538135" w:themeFill="accent6" w:themeFillShade="BF"/>
            <w:tcMar/>
            <w:vAlign w:val="center"/>
          </w:tcPr>
          <w:p w:rsidR="199CEB40" w:rsidP="199CEB40" w:rsidRDefault="199CEB40" w14:paraId="6B081D34" w14:textId="1A16CF33">
            <w:pPr>
              <w:pStyle w:val="Normal"/>
              <w:jc w:val="center"/>
            </w:pPr>
          </w:p>
        </w:tc>
      </w:tr>
      <w:tr w:rsidR="373513DC" w:rsidTr="4CCAE4BE" w14:paraId="50C1733B">
        <w:trPr>
          <w:trHeight w:val="870"/>
        </w:trPr>
        <w:tc>
          <w:tcPr>
            <w:tcW w:w="1440" w:type="dxa"/>
            <w:tcMar/>
          </w:tcPr>
          <w:p w:rsidR="373513DC" w:rsidP="373513DC" w:rsidRDefault="373513DC" w14:paraId="4E4402B8" w14:textId="4B4DF4CA">
            <w:pPr>
              <w:pStyle w:val="Normal"/>
            </w:pPr>
            <w:r w:rsidR="373513DC">
              <w:rPr/>
              <w:t xml:space="preserve">BO. </w:t>
            </w:r>
            <w:r w:rsidR="373513DC">
              <w:rPr/>
              <w:t>Soakable</w:t>
            </w:r>
            <w:r w:rsidR="373513DC">
              <w:rPr/>
              <w:t xml:space="preserve"> Base Gel</w:t>
            </w:r>
          </w:p>
          <w:p w:rsidR="373513DC" w:rsidP="373513DC" w:rsidRDefault="373513DC" w14:paraId="5684ED58" w14:textId="18641A35">
            <w:pPr>
              <w:pStyle w:val="Normal"/>
              <w:rPr>
                <w:b w:val="1"/>
                <w:bCs w:val="1"/>
              </w:rPr>
            </w:pPr>
            <w:r w:rsidRPr="373513DC" w:rsidR="373513DC">
              <w:rPr>
                <w:b w:val="1"/>
                <w:bCs w:val="1"/>
              </w:rPr>
              <w:t>HEMA FREE</w:t>
            </w:r>
          </w:p>
          <w:p w:rsidR="373513DC" w:rsidP="373513DC" w:rsidRDefault="373513DC" w14:paraId="4F3A2F0D" w14:textId="5498B973">
            <w:pPr>
              <w:pStyle w:val="Normal"/>
            </w:pPr>
            <w:r w:rsidR="373513DC">
              <w:rPr/>
              <w:t xml:space="preserve">  7 ml.</w:t>
            </w:r>
          </w:p>
          <w:p w:rsidR="373513DC" w:rsidP="373513DC" w:rsidRDefault="373513DC" w14:paraId="1409A15E" w14:textId="540AE690">
            <w:pPr>
              <w:pStyle w:val="Normal"/>
            </w:pPr>
            <w:r w:rsidR="373513DC">
              <w:rPr/>
              <w:t>15 ml.</w:t>
            </w:r>
          </w:p>
        </w:tc>
        <w:tc>
          <w:tcPr>
            <w:tcW w:w="1035" w:type="dxa"/>
            <w:tcMar/>
            <w:vAlign w:val="center"/>
          </w:tcPr>
          <w:p w:rsidR="373513DC" w:rsidP="373513DC" w:rsidRDefault="373513DC" w14:paraId="4E6BA95D" w14:textId="24A26131">
            <w:pPr>
              <w:pStyle w:val="Normal"/>
              <w:jc w:val="center"/>
            </w:pPr>
          </w:p>
          <w:p w:rsidR="373513DC" w:rsidP="373513DC" w:rsidRDefault="373513DC" w14:paraId="372930F6" w14:textId="768CFA4D">
            <w:pPr>
              <w:pStyle w:val="Normal"/>
              <w:jc w:val="center"/>
            </w:pPr>
          </w:p>
          <w:p w:rsidR="373513DC" w:rsidP="373513DC" w:rsidRDefault="373513DC" w14:paraId="22CE91AB" w14:textId="436041B8">
            <w:pPr>
              <w:pStyle w:val="Normal"/>
              <w:jc w:val="center"/>
            </w:pPr>
          </w:p>
          <w:p w:rsidR="373513DC" w:rsidP="373513DC" w:rsidRDefault="373513DC" w14:paraId="15092A00" w14:textId="469E2046">
            <w:pPr>
              <w:pStyle w:val="Normal"/>
              <w:jc w:val="center"/>
            </w:pPr>
            <w:r w:rsidR="373513DC">
              <w:rPr/>
              <w:t>€   7,95</w:t>
            </w:r>
          </w:p>
          <w:p w:rsidR="373513DC" w:rsidP="373513DC" w:rsidRDefault="373513DC" w14:paraId="28EF4082" w14:textId="2126611A">
            <w:pPr>
              <w:pStyle w:val="Normal"/>
              <w:jc w:val="center"/>
            </w:pPr>
            <w:r w:rsidR="373513DC">
              <w:rPr/>
              <w:t>€ 11,95</w:t>
            </w:r>
          </w:p>
        </w:tc>
        <w:tc>
          <w:tcPr>
            <w:tcW w:w="660" w:type="dxa"/>
            <w:shd w:val="clear" w:color="auto" w:fill="538135" w:themeFill="accent6" w:themeFillShade="BF"/>
            <w:tcMar/>
            <w:vAlign w:val="center"/>
          </w:tcPr>
          <w:p w:rsidR="4CCAE4BE" w:rsidP="4CCAE4BE" w:rsidRDefault="4CCAE4BE" w14:paraId="18BC7E6F" w14:textId="2215BED9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215" w:type="dxa"/>
            <w:shd w:val="clear" w:color="auto" w:fill="FFFFFF" w:themeFill="background1"/>
            <w:tcMar/>
            <w:vAlign w:val="center"/>
          </w:tcPr>
          <w:p w:rsidR="373513DC" w:rsidP="4CCAE4BE" w:rsidRDefault="373513DC" w14:paraId="0CB1C390" w14:textId="08010ACA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185" w:type="dxa"/>
            <w:shd w:val="clear" w:color="auto" w:fill="538135" w:themeFill="accent6" w:themeFillShade="BF"/>
            <w:tcMar/>
            <w:vAlign w:val="center"/>
          </w:tcPr>
          <w:p w:rsidR="373513DC" w:rsidP="373513DC" w:rsidRDefault="373513DC" w14:paraId="7D50D2A6" w14:textId="60A82589">
            <w:pPr>
              <w:pStyle w:val="Normal"/>
              <w:jc w:val="center"/>
            </w:pPr>
          </w:p>
        </w:tc>
        <w:tc>
          <w:tcPr>
            <w:tcW w:w="1200" w:type="dxa"/>
            <w:shd w:val="clear" w:color="auto" w:fill="FFFFFF" w:themeFill="background1"/>
            <w:tcMar/>
            <w:vAlign w:val="center"/>
          </w:tcPr>
          <w:p w:rsidR="373513DC" w:rsidP="373513DC" w:rsidRDefault="373513DC" w14:paraId="35240E37" w14:textId="526DA3E7">
            <w:pPr>
              <w:pStyle w:val="Normal"/>
              <w:jc w:val="center"/>
            </w:pPr>
          </w:p>
        </w:tc>
        <w:tc>
          <w:tcPr>
            <w:tcW w:w="1140" w:type="dxa"/>
            <w:shd w:val="clear" w:color="auto" w:fill="538135" w:themeFill="accent6" w:themeFillShade="BF"/>
            <w:tcMar/>
          </w:tcPr>
          <w:p w:rsidR="373513DC" w:rsidP="373513DC" w:rsidRDefault="373513DC" w14:paraId="53DBF5A9" w14:textId="36F8773B">
            <w:pPr>
              <w:pStyle w:val="Normal"/>
            </w:pPr>
          </w:p>
        </w:tc>
        <w:tc>
          <w:tcPr>
            <w:tcW w:w="795" w:type="dxa"/>
            <w:shd w:val="clear" w:color="auto" w:fill="538135" w:themeFill="accent6" w:themeFillShade="BF"/>
            <w:tcMar/>
            <w:vAlign w:val="center"/>
          </w:tcPr>
          <w:p w:rsidR="373513DC" w:rsidP="373513DC" w:rsidRDefault="373513DC" w14:paraId="521A1C6F" w14:textId="1CB91465">
            <w:pPr>
              <w:pStyle w:val="Normal"/>
              <w:jc w:val="center"/>
            </w:pPr>
          </w:p>
        </w:tc>
        <w:tc>
          <w:tcPr>
            <w:tcW w:w="900" w:type="dxa"/>
            <w:shd w:val="clear" w:color="auto" w:fill="FFFFFF" w:themeFill="background1"/>
            <w:tcMar/>
            <w:vAlign w:val="center"/>
          </w:tcPr>
          <w:p w:rsidR="373513DC" w:rsidP="373513DC" w:rsidRDefault="373513DC" w14:paraId="3A12ED16" w14:textId="28D30D66">
            <w:pPr>
              <w:pStyle w:val="Normal"/>
              <w:jc w:val="center"/>
            </w:pPr>
          </w:p>
        </w:tc>
        <w:tc>
          <w:tcPr>
            <w:tcW w:w="1380" w:type="dxa"/>
            <w:shd w:val="clear" w:color="auto" w:fill="538135" w:themeFill="accent6" w:themeFillShade="BF"/>
            <w:tcMar/>
            <w:vAlign w:val="center"/>
          </w:tcPr>
          <w:p w:rsidR="373513DC" w:rsidP="373513DC" w:rsidRDefault="373513DC" w14:paraId="2737B6FC" w14:textId="14D167E7">
            <w:pPr>
              <w:pStyle w:val="Normal"/>
              <w:jc w:val="center"/>
            </w:pPr>
          </w:p>
        </w:tc>
        <w:tc>
          <w:tcPr>
            <w:tcW w:w="1215" w:type="dxa"/>
            <w:shd w:val="clear" w:color="auto" w:fill="FFFFFF" w:themeFill="background1"/>
            <w:tcMar/>
            <w:vAlign w:val="center"/>
          </w:tcPr>
          <w:p w:rsidR="373513DC" w:rsidP="373513DC" w:rsidRDefault="373513DC" w14:paraId="1BD94B32" w14:textId="43035D53">
            <w:pPr>
              <w:pStyle w:val="Normal"/>
              <w:jc w:val="center"/>
            </w:pPr>
          </w:p>
        </w:tc>
        <w:tc>
          <w:tcPr>
            <w:tcW w:w="675" w:type="dxa"/>
            <w:shd w:val="clear" w:color="auto" w:fill="538135" w:themeFill="accent6" w:themeFillShade="BF"/>
            <w:tcMar/>
            <w:vAlign w:val="center"/>
          </w:tcPr>
          <w:p w:rsidR="373513DC" w:rsidP="373513DC" w:rsidRDefault="373513DC" w14:paraId="0471EA93" w14:textId="1A16CF33">
            <w:pPr>
              <w:pStyle w:val="Normal"/>
              <w:jc w:val="center"/>
            </w:pPr>
          </w:p>
        </w:tc>
      </w:tr>
      <w:tr w:rsidR="199CEB40" w:rsidTr="4CCAE4BE" w14:paraId="394FD044">
        <w:trPr>
          <w:trHeight w:val="300"/>
        </w:trPr>
        <w:tc>
          <w:tcPr>
            <w:tcW w:w="1440" w:type="dxa"/>
            <w:tcMar/>
          </w:tcPr>
          <w:p w:rsidR="199CEB40" w:rsidP="199CEB40" w:rsidRDefault="199CEB40" w14:paraId="7F797532" w14:textId="7029C6B3">
            <w:pPr>
              <w:pStyle w:val="Normal"/>
            </w:pPr>
            <w:r w:rsidR="199CEB40">
              <w:rPr/>
              <w:t>BO. Soakable Rubber Base 15 ml.</w:t>
            </w:r>
          </w:p>
        </w:tc>
        <w:tc>
          <w:tcPr>
            <w:tcW w:w="1035" w:type="dxa"/>
            <w:tcMar/>
            <w:vAlign w:val="center"/>
          </w:tcPr>
          <w:p w:rsidR="199CEB40" w:rsidP="199CEB40" w:rsidRDefault="199CEB40" w14:paraId="0158ADC6" w14:textId="1AEE4567">
            <w:pPr>
              <w:pStyle w:val="Normal"/>
              <w:jc w:val="center"/>
            </w:pPr>
            <w:r w:rsidR="199CEB40">
              <w:rPr/>
              <w:t>€ 9,95</w:t>
            </w:r>
          </w:p>
        </w:tc>
        <w:tc>
          <w:tcPr>
            <w:tcW w:w="660" w:type="dxa"/>
            <w:shd w:val="clear" w:color="auto" w:fill="538135" w:themeFill="accent6" w:themeFillShade="BF"/>
            <w:tcMar/>
            <w:vAlign w:val="center"/>
          </w:tcPr>
          <w:p w:rsidR="4CCAE4BE" w:rsidP="4CCAE4BE" w:rsidRDefault="4CCAE4BE" w14:paraId="317C57F7" w14:textId="3582AADA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215" w:type="dxa"/>
            <w:shd w:val="clear" w:color="auto" w:fill="FFFFFF" w:themeFill="background1"/>
            <w:tcMar/>
            <w:vAlign w:val="center"/>
          </w:tcPr>
          <w:p w:rsidR="199CEB40" w:rsidP="4CCAE4BE" w:rsidRDefault="199CEB40" w14:paraId="44B9795C" w14:textId="19FEF41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  <w:vAlign w:val="center"/>
          </w:tcPr>
          <w:p w:rsidR="199CEB40" w:rsidP="199CEB40" w:rsidRDefault="199CEB40" w14:paraId="3EE920BA" w14:textId="3301DB18">
            <w:pPr>
              <w:pStyle w:val="Normal"/>
            </w:pPr>
          </w:p>
        </w:tc>
        <w:tc>
          <w:tcPr>
            <w:tcW w:w="1200" w:type="dxa"/>
            <w:shd w:val="clear" w:color="auto" w:fill="538135" w:themeFill="accent6" w:themeFillShade="BF"/>
            <w:tcMar/>
            <w:vAlign w:val="center"/>
          </w:tcPr>
          <w:p w:rsidR="199CEB40" w:rsidP="199CEB40" w:rsidRDefault="199CEB40" w14:paraId="28192437" w14:textId="4FB891FB">
            <w:pPr>
              <w:pStyle w:val="Normal"/>
            </w:pPr>
          </w:p>
        </w:tc>
        <w:tc>
          <w:tcPr>
            <w:tcW w:w="1140" w:type="dxa"/>
            <w:shd w:val="clear" w:color="auto" w:fill="538135" w:themeFill="accent6" w:themeFillShade="BF"/>
            <w:tcMar/>
          </w:tcPr>
          <w:p w:rsidR="199CEB40" w:rsidP="199CEB40" w:rsidRDefault="199CEB40" w14:paraId="7089F585" w14:textId="06927F2D">
            <w:pPr>
              <w:pStyle w:val="Normal"/>
              <w:jc w:val="center"/>
            </w:pPr>
          </w:p>
        </w:tc>
        <w:tc>
          <w:tcPr>
            <w:tcW w:w="795" w:type="dxa"/>
            <w:shd w:val="clear" w:color="auto" w:fill="538135" w:themeFill="accent6" w:themeFillShade="BF"/>
            <w:tcMar/>
            <w:vAlign w:val="center"/>
          </w:tcPr>
          <w:p w:rsidR="199CEB40" w:rsidP="199CEB40" w:rsidRDefault="199CEB40" w14:paraId="37835F4E" w14:textId="09E46A62">
            <w:pPr>
              <w:pStyle w:val="Normal"/>
            </w:pPr>
          </w:p>
        </w:tc>
        <w:tc>
          <w:tcPr>
            <w:tcW w:w="900" w:type="dxa"/>
            <w:shd w:val="clear" w:color="auto" w:fill="538135" w:themeFill="accent6" w:themeFillShade="BF"/>
            <w:tcMar/>
            <w:vAlign w:val="center"/>
          </w:tcPr>
          <w:p w:rsidR="199CEB40" w:rsidP="199CEB40" w:rsidRDefault="199CEB40" w14:paraId="0A496E43" w14:textId="47DF6F59">
            <w:pPr>
              <w:pStyle w:val="Normal"/>
            </w:pPr>
          </w:p>
        </w:tc>
        <w:tc>
          <w:tcPr>
            <w:tcW w:w="1380" w:type="dxa"/>
            <w:shd w:val="clear" w:color="auto" w:fill="538135" w:themeFill="accent6" w:themeFillShade="BF"/>
            <w:tcMar/>
            <w:vAlign w:val="center"/>
          </w:tcPr>
          <w:p w:rsidR="199CEB40" w:rsidP="199CEB40" w:rsidRDefault="199CEB40" w14:paraId="4D3BCCC4" w14:textId="0B18935C">
            <w:pPr>
              <w:pStyle w:val="Normal"/>
            </w:pPr>
          </w:p>
        </w:tc>
        <w:tc>
          <w:tcPr>
            <w:tcW w:w="1215" w:type="dxa"/>
            <w:shd w:val="clear" w:color="auto" w:fill="FFFFFF" w:themeFill="background1"/>
            <w:tcMar/>
            <w:vAlign w:val="center"/>
          </w:tcPr>
          <w:p w:rsidR="199CEB40" w:rsidP="199CEB40" w:rsidRDefault="199CEB40" w14:paraId="35068687" w14:textId="0EF94B4F">
            <w:pPr>
              <w:pStyle w:val="Normal"/>
            </w:pPr>
          </w:p>
        </w:tc>
        <w:tc>
          <w:tcPr>
            <w:tcW w:w="675" w:type="dxa"/>
            <w:shd w:val="clear" w:color="auto" w:fill="538135" w:themeFill="accent6" w:themeFillShade="BF"/>
            <w:tcMar/>
          </w:tcPr>
          <w:p w:rsidR="199CEB40" w:rsidP="199CEB40" w:rsidRDefault="199CEB40" w14:paraId="196C9263" w14:textId="01B6FD86">
            <w:pPr>
              <w:pStyle w:val="Normal"/>
            </w:pPr>
          </w:p>
        </w:tc>
      </w:tr>
      <w:tr w:rsidR="199CEB40" w:rsidTr="4CCAE4BE" w14:paraId="53D46ADF">
        <w:trPr>
          <w:trHeight w:val="300"/>
        </w:trPr>
        <w:tc>
          <w:tcPr>
            <w:tcW w:w="1440" w:type="dxa"/>
            <w:tcMar/>
          </w:tcPr>
          <w:p w:rsidR="199CEB40" w:rsidP="199CEB40" w:rsidRDefault="199CEB40" w14:paraId="7AF7257F" w14:textId="307AC161">
            <w:pPr>
              <w:pStyle w:val="Normal"/>
            </w:pPr>
            <w:r w:rsidR="199CEB40">
              <w:rPr/>
              <w:t>BO.</w:t>
            </w:r>
          </w:p>
          <w:p w:rsidR="199CEB40" w:rsidP="199CEB40" w:rsidRDefault="199CEB40" w14:paraId="1BE83374" w14:textId="11F4A3A0">
            <w:pPr>
              <w:pStyle w:val="Normal"/>
            </w:pPr>
            <w:r w:rsidR="199CEB40">
              <w:rPr/>
              <w:t>BIAB + FIAB 15 ml.</w:t>
            </w:r>
          </w:p>
        </w:tc>
        <w:tc>
          <w:tcPr>
            <w:tcW w:w="1035" w:type="dxa"/>
            <w:tcMar/>
            <w:vAlign w:val="center"/>
          </w:tcPr>
          <w:p w:rsidR="199CEB40" w:rsidP="199CEB40" w:rsidRDefault="199CEB40" w14:paraId="05D6AB13" w14:textId="69555F6B">
            <w:pPr>
              <w:pStyle w:val="Normal"/>
              <w:jc w:val="center"/>
            </w:pPr>
            <w:r w:rsidR="199CEB40">
              <w:rPr/>
              <w:t>€ 9,95</w:t>
            </w:r>
          </w:p>
        </w:tc>
        <w:tc>
          <w:tcPr>
            <w:tcW w:w="660" w:type="dxa"/>
            <w:shd w:val="clear" w:color="auto" w:fill="538135" w:themeFill="accent6" w:themeFillShade="BF"/>
            <w:tcMar/>
            <w:vAlign w:val="center"/>
          </w:tcPr>
          <w:p w:rsidR="4CCAE4BE" w:rsidP="4CCAE4BE" w:rsidRDefault="4CCAE4BE" w14:paraId="1D7036B2" w14:textId="274E3E95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215" w:type="dxa"/>
            <w:shd w:val="clear" w:color="auto" w:fill="FFFFFF" w:themeFill="background1"/>
            <w:tcMar/>
            <w:vAlign w:val="center"/>
          </w:tcPr>
          <w:p w:rsidR="199CEB40" w:rsidP="4CCAE4BE" w:rsidRDefault="199CEB40" w14:paraId="3F28A229" w14:textId="27832458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  <w:vAlign w:val="center"/>
          </w:tcPr>
          <w:p w:rsidR="199CEB40" w:rsidP="199CEB40" w:rsidRDefault="199CEB40" w14:paraId="71B8F662" w14:textId="27AC06D3">
            <w:pPr>
              <w:pStyle w:val="Normal"/>
              <w:jc w:val="center"/>
            </w:pPr>
          </w:p>
        </w:tc>
        <w:tc>
          <w:tcPr>
            <w:tcW w:w="1200" w:type="dxa"/>
            <w:shd w:val="clear" w:color="auto" w:fill="538135" w:themeFill="accent6" w:themeFillShade="BF"/>
            <w:tcMar/>
            <w:vAlign w:val="center"/>
          </w:tcPr>
          <w:p w:rsidR="199CEB40" w:rsidP="199CEB40" w:rsidRDefault="199CEB40" w14:paraId="0C225F62" w14:textId="09F3C05A">
            <w:pPr>
              <w:pStyle w:val="Normal"/>
              <w:jc w:val="center"/>
            </w:pPr>
          </w:p>
        </w:tc>
        <w:tc>
          <w:tcPr>
            <w:tcW w:w="1140" w:type="dxa"/>
            <w:shd w:val="clear" w:color="auto" w:fill="538135" w:themeFill="accent6" w:themeFillShade="BF"/>
            <w:tcMar/>
          </w:tcPr>
          <w:p w:rsidR="199CEB40" w:rsidP="199CEB40" w:rsidRDefault="199CEB40" w14:paraId="18BFBCFB" w14:textId="4233A8EA">
            <w:pPr>
              <w:pStyle w:val="Normal"/>
            </w:pPr>
          </w:p>
        </w:tc>
        <w:tc>
          <w:tcPr>
            <w:tcW w:w="795" w:type="dxa"/>
            <w:shd w:val="clear" w:color="auto" w:fill="538135" w:themeFill="accent6" w:themeFillShade="BF"/>
            <w:tcMar/>
            <w:vAlign w:val="center"/>
          </w:tcPr>
          <w:p w:rsidR="199CEB40" w:rsidP="199CEB40" w:rsidRDefault="199CEB40" w14:paraId="727F8583" w14:textId="54CA5201">
            <w:pPr>
              <w:pStyle w:val="Normal"/>
              <w:jc w:val="center"/>
            </w:pPr>
          </w:p>
        </w:tc>
        <w:tc>
          <w:tcPr>
            <w:tcW w:w="900" w:type="dxa"/>
            <w:shd w:val="clear" w:color="auto" w:fill="FFFFFF" w:themeFill="background1"/>
            <w:tcMar/>
            <w:vAlign w:val="center"/>
          </w:tcPr>
          <w:p w:rsidR="199CEB40" w:rsidP="199CEB40" w:rsidRDefault="199CEB40" w14:paraId="49E90079" w14:textId="192D3A9E">
            <w:pPr>
              <w:pStyle w:val="Normal"/>
              <w:jc w:val="center"/>
            </w:pPr>
          </w:p>
        </w:tc>
        <w:tc>
          <w:tcPr>
            <w:tcW w:w="1380" w:type="dxa"/>
            <w:shd w:val="clear" w:color="auto" w:fill="538135" w:themeFill="accent6" w:themeFillShade="BF"/>
            <w:tcMar/>
            <w:vAlign w:val="center"/>
          </w:tcPr>
          <w:p w:rsidR="199CEB40" w:rsidP="199CEB40" w:rsidRDefault="199CEB40" w14:paraId="287FEA41" w14:textId="61F7D148">
            <w:pPr>
              <w:pStyle w:val="Normal"/>
              <w:jc w:val="center"/>
            </w:pPr>
          </w:p>
        </w:tc>
        <w:tc>
          <w:tcPr>
            <w:tcW w:w="1215" w:type="dxa"/>
            <w:shd w:val="clear" w:color="auto" w:fill="538135" w:themeFill="accent6" w:themeFillShade="BF"/>
            <w:tcMar/>
            <w:vAlign w:val="center"/>
          </w:tcPr>
          <w:p w:rsidR="199CEB40" w:rsidP="199CEB40" w:rsidRDefault="199CEB40" w14:paraId="2DFAC12D" w14:textId="2A04DFD1">
            <w:pPr>
              <w:pStyle w:val="Normal"/>
              <w:jc w:val="center"/>
            </w:pPr>
            <w:r w:rsidR="199CEB40">
              <w:rPr/>
              <w:t>Tips</w:t>
            </w:r>
          </w:p>
          <w:p w:rsidR="199CEB40" w:rsidP="199CEB40" w:rsidRDefault="199CEB40" w14:paraId="4B248C21" w14:textId="6FCCE22E">
            <w:pPr>
              <w:pStyle w:val="Normal"/>
              <w:jc w:val="center"/>
            </w:pPr>
            <w:r w:rsidR="199CEB40">
              <w:rPr/>
              <w:t>Sjablonen</w:t>
            </w:r>
          </w:p>
        </w:tc>
        <w:tc>
          <w:tcPr>
            <w:tcW w:w="675" w:type="dxa"/>
            <w:shd w:val="clear" w:color="auto" w:fill="FFFFFF" w:themeFill="background1"/>
            <w:tcMar/>
          </w:tcPr>
          <w:p w:rsidR="199CEB40" w:rsidP="199CEB40" w:rsidRDefault="199CEB40" w14:paraId="7227825D" w14:textId="19093D30">
            <w:pPr>
              <w:pStyle w:val="Normal"/>
              <w:jc w:val="center"/>
            </w:pPr>
          </w:p>
        </w:tc>
      </w:tr>
      <w:tr w:rsidR="4CCAE4BE" w:rsidTr="4CCAE4BE" w14:paraId="03C20C47">
        <w:trPr>
          <w:trHeight w:val="300"/>
        </w:trPr>
        <w:tc>
          <w:tcPr>
            <w:tcW w:w="1440" w:type="dxa"/>
            <w:tcMar/>
          </w:tcPr>
          <w:p w:rsidR="4CCAE4BE" w:rsidP="4CCAE4BE" w:rsidRDefault="4CCAE4BE" w14:paraId="122A93FC" w14:textId="66D342C3">
            <w:pPr>
              <w:pStyle w:val="Normal"/>
            </w:pPr>
            <w:r w:rsidR="4CCAE4BE">
              <w:rPr/>
              <w:t>HOLA Base</w:t>
            </w:r>
          </w:p>
          <w:p w:rsidR="4CCAE4BE" w:rsidP="4CCAE4BE" w:rsidRDefault="4CCAE4BE" w14:paraId="72F440EB" w14:textId="5864B560">
            <w:pPr>
              <w:pStyle w:val="Normal"/>
            </w:pPr>
            <w:r w:rsidR="4CCAE4BE">
              <w:rPr/>
              <w:t>Gel 10 ml.</w:t>
            </w:r>
          </w:p>
        </w:tc>
        <w:tc>
          <w:tcPr>
            <w:tcW w:w="1035" w:type="dxa"/>
            <w:tcMar/>
            <w:vAlign w:val="center"/>
          </w:tcPr>
          <w:p w:rsidR="4CCAE4BE" w:rsidP="4CCAE4BE" w:rsidRDefault="4CCAE4BE" w14:paraId="5F8FA351" w14:textId="5792C219">
            <w:pPr>
              <w:pStyle w:val="Normal"/>
              <w:jc w:val="center"/>
            </w:pPr>
            <w:r w:rsidR="4CCAE4BE">
              <w:rPr/>
              <w:t>€ 8,22</w:t>
            </w:r>
          </w:p>
        </w:tc>
        <w:tc>
          <w:tcPr>
            <w:tcW w:w="660" w:type="dxa"/>
            <w:shd w:val="clear" w:color="auto" w:fill="538135" w:themeFill="accent6" w:themeFillShade="BF"/>
            <w:tcMar/>
            <w:vAlign w:val="center"/>
          </w:tcPr>
          <w:p w:rsidR="4CCAE4BE" w:rsidP="4CCAE4BE" w:rsidRDefault="4CCAE4BE" w14:paraId="1F067A41" w14:textId="37398A5B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215" w:type="dxa"/>
            <w:shd w:val="clear" w:color="auto" w:fill="538135" w:themeFill="accent6" w:themeFillShade="BF"/>
            <w:tcMar/>
            <w:vAlign w:val="center"/>
          </w:tcPr>
          <w:p w:rsidR="4CCAE4BE" w:rsidP="4CCAE4BE" w:rsidRDefault="4CCAE4BE" w14:paraId="137A6304" w14:textId="3FDBAE12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  <w:vAlign w:val="center"/>
          </w:tcPr>
          <w:p w:rsidR="4CCAE4BE" w:rsidP="4CCAE4BE" w:rsidRDefault="4CCAE4BE" w14:paraId="4008E07F" w14:textId="3B4E9D7C">
            <w:pPr>
              <w:pStyle w:val="Normal"/>
              <w:jc w:val="center"/>
            </w:pPr>
          </w:p>
        </w:tc>
        <w:tc>
          <w:tcPr>
            <w:tcW w:w="1200" w:type="dxa"/>
            <w:shd w:val="clear" w:color="auto" w:fill="FFFFFF" w:themeFill="background1"/>
            <w:tcMar/>
            <w:vAlign w:val="center"/>
          </w:tcPr>
          <w:p w:rsidR="4CCAE4BE" w:rsidP="4CCAE4BE" w:rsidRDefault="4CCAE4BE" w14:paraId="411317EC" w14:textId="1AC982B0">
            <w:pPr>
              <w:pStyle w:val="Normal"/>
              <w:jc w:val="center"/>
            </w:pPr>
          </w:p>
        </w:tc>
        <w:tc>
          <w:tcPr>
            <w:tcW w:w="1140" w:type="dxa"/>
            <w:shd w:val="clear" w:color="auto" w:fill="538135" w:themeFill="accent6" w:themeFillShade="BF"/>
            <w:tcMar/>
          </w:tcPr>
          <w:p w:rsidR="4CCAE4BE" w:rsidP="4CCAE4BE" w:rsidRDefault="4CCAE4BE" w14:paraId="48463D3F" w14:textId="5E6041B7">
            <w:pPr>
              <w:pStyle w:val="Normal"/>
            </w:pPr>
          </w:p>
        </w:tc>
        <w:tc>
          <w:tcPr>
            <w:tcW w:w="795" w:type="dxa"/>
            <w:shd w:val="clear" w:color="auto" w:fill="FFFFFF" w:themeFill="background1"/>
            <w:tcMar/>
            <w:vAlign w:val="center"/>
          </w:tcPr>
          <w:p w:rsidR="4CCAE4BE" w:rsidP="4CCAE4BE" w:rsidRDefault="4CCAE4BE" w14:paraId="5217CFAE" w14:textId="6C3B04C9">
            <w:pPr>
              <w:pStyle w:val="Normal"/>
              <w:jc w:val="center"/>
            </w:pPr>
          </w:p>
        </w:tc>
        <w:tc>
          <w:tcPr>
            <w:tcW w:w="900" w:type="dxa"/>
            <w:shd w:val="clear" w:color="auto" w:fill="FFFFFF" w:themeFill="background1"/>
            <w:tcMar/>
            <w:vAlign w:val="center"/>
          </w:tcPr>
          <w:p w:rsidR="4CCAE4BE" w:rsidP="4CCAE4BE" w:rsidRDefault="4CCAE4BE" w14:paraId="22ABE922" w14:textId="568D1857">
            <w:pPr>
              <w:pStyle w:val="Normal"/>
              <w:jc w:val="center"/>
            </w:pPr>
          </w:p>
        </w:tc>
        <w:tc>
          <w:tcPr>
            <w:tcW w:w="1380" w:type="dxa"/>
            <w:shd w:val="clear" w:color="auto" w:fill="FFFFFF" w:themeFill="background1"/>
            <w:tcMar/>
            <w:vAlign w:val="center"/>
          </w:tcPr>
          <w:p w:rsidR="4CCAE4BE" w:rsidP="4CCAE4BE" w:rsidRDefault="4CCAE4BE" w14:paraId="18D1242F" w14:textId="5DDFD138">
            <w:pPr>
              <w:pStyle w:val="Normal"/>
              <w:jc w:val="center"/>
            </w:pPr>
          </w:p>
        </w:tc>
        <w:tc>
          <w:tcPr>
            <w:tcW w:w="1215" w:type="dxa"/>
            <w:shd w:val="clear" w:color="auto" w:fill="FFFFFF" w:themeFill="background1"/>
            <w:tcMar/>
            <w:vAlign w:val="center"/>
          </w:tcPr>
          <w:p w:rsidR="4CCAE4BE" w:rsidP="4CCAE4BE" w:rsidRDefault="4CCAE4BE" w14:paraId="3F988C11" w14:textId="6F0EE075">
            <w:pPr>
              <w:pStyle w:val="Normal"/>
              <w:jc w:val="center"/>
            </w:pPr>
          </w:p>
        </w:tc>
        <w:tc>
          <w:tcPr>
            <w:tcW w:w="675" w:type="dxa"/>
            <w:shd w:val="clear" w:color="auto" w:fill="538135" w:themeFill="accent6" w:themeFillShade="BF"/>
            <w:tcMar/>
          </w:tcPr>
          <w:p w:rsidR="4CCAE4BE" w:rsidP="4CCAE4BE" w:rsidRDefault="4CCAE4BE" w14:paraId="422F03EB" w14:textId="50050B95">
            <w:pPr>
              <w:pStyle w:val="Normal"/>
              <w:jc w:val="center"/>
            </w:pPr>
          </w:p>
        </w:tc>
      </w:tr>
      <w:tr xmlns:wp14="http://schemas.microsoft.com/office/word/2010/wordml" w:rsidR="5495948D" w:rsidTr="4CCAE4BE" w14:paraId="4C7FB887" wp14:textId="77777777">
        <w:trPr>
          <w:trHeight w:val="300"/>
        </w:trPr>
        <w:tc>
          <w:tcPr>
            <w:tcW w:w="1440" w:type="dxa"/>
            <w:tcMar/>
          </w:tcPr>
          <w:p w:rsidR="5495948D" w:rsidP="5495948D" w:rsidRDefault="5495948D" w14:paraId="409C722A" w14:textId="4D56C1E0">
            <w:pPr>
              <w:pStyle w:val="Normal"/>
            </w:pPr>
            <w:r w:rsidR="199CEB40">
              <w:rPr/>
              <w:t>Halo Base Coat</w:t>
            </w:r>
          </w:p>
          <w:p w:rsidR="5495948D" w:rsidP="5495948D" w:rsidRDefault="5495948D" w14:paraId="3DBA1A0A" w14:textId="245B6D67">
            <w:pPr>
              <w:pStyle w:val="Normal"/>
            </w:pPr>
            <w:r w:rsidR="199CEB40">
              <w:rPr/>
              <w:t xml:space="preserve">  8 ml.</w:t>
            </w:r>
          </w:p>
          <w:p w:rsidR="5495948D" w:rsidP="5495948D" w:rsidRDefault="5495948D" w14:paraId="4A374A58" w14:textId="727C77EB">
            <w:pPr>
              <w:pStyle w:val="Normal"/>
            </w:pPr>
            <w:r w:rsidR="199CEB40">
              <w:rPr/>
              <w:t>15 ml.</w:t>
            </w:r>
          </w:p>
        </w:tc>
        <w:tc>
          <w:tcPr>
            <w:tcW w:w="1035" w:type="dxa"/>
            <w:tcMar/>
            <w:vAlign w:val="center"/>
          </w:tcPr>
          <w:p w:rsidR="373513DC" w:rsidP="373513DC" w:rsidRDefault="373513DC" w14:paraId="1CD31C1B" w14:textId="35143DC9">
            <w:pPr>
              <w:pStyle w:val="Normal"/>
              <w:jc w:val="center"/>
            </w:pPr>
          </w:p>
          <w:p w:rsidR="373513DC" w:rsidP="373513DC" w:rsidRDefault="373513DC" w14:paraId="2CDA92D5" w14:textId="2C817CFB">
            <w:pPr>
              <w:pStyle w:val="Normal"/>
              <w:jc w:val="center"/>
            </w:pPr>
          </w:p>
          <w:p w:rsidR="5495948D" w:rsidP="5495948D" w:rsidRDefault="5495948D" w14:paraId="66EA758B" w14:textId="607FF9AE">
            <w:pPr>
              <w:pStyle w:val="Normal"/>
              <w:jc w:val="center"/>
            </w:pPr>
            <w:r w:rsidR="373513DC">
              <w:rPr/>
              <w:t>€   6,</w:t>
            </w:r>
            <w:r w:rsidR="373513DC">
              <w:rPr/>
              <w:t>66</w:t>
            </w:r>
          </w:p>
          <w:p w:rsidR="5495948D" w:rsidP="5495948D" w:rsidRDefault="5495948D" w14:paraId="0C5E0D1C" w14:textId="59739AD7">
            <w:pPr>
              <w:pStyle w:val="Normal"/>
              <w:jc w:val="center"/>
            </w:pPr>
            <w:r w:rsidR="373513DC">
              <w:rPr/>
              <w:t>€ 11,19</w:t>
            </w:r>
          </w:p>
        </w:tc>
        <w:tc>
          <w:tcPr>
            <w:tcW w:w="660" w:type="dxa"/>
            <w:shd w:val="clear" w:color="auto" w:fill="538135" w:themeFill="accent6" w:themeFillShade="BF"/>
            <w:tcMar/>
            <w:vAlign w:val="center"/>
          </w:tcPr>
          <w:p w:rsidR="4CCAE4BE" w:rsidP="4CCAE4BE" w:rsidRDefault="4CCAE4BE" w14:paraId="03EDD824" w14:textId="2798E923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215" w:type="dxa"/>
            <w:shd w:val="clear" w:color="auto" w:fill="538135" w:themeFill="accent6" w:themeFillShade="BF"/>
            <w:tcMar/>
            <w:vAlign w:val="center"/>
          </w:tcPr>
          <w:p w:rsidR="5495948D" w:rsidP="4CCAE4BE" w:rsidRDefault="5495948D" w14:paraId="0567FDEA" w14:textId="0ABBD6D6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  <w:vAlign w:val="center"/>
          </w:tcPr>
          <w:p w:rsidR="5495948D" w:rsidP="5495948D" w:rsidRDefault="5495948D" w14:paraId="057F62DE" w14:textId="3737F853">
            <w:pPr>
              <w:pStyle w:val="Normal"/>
              <w:jc w:val="center"/>
            </w:pPr>
          </w:p>
        </w:tc>
        <w:tc>
          <w:tcPr>
            <w:tcW w:w="1200" w:type="dxa"/>
            <w:shd w:val="clear" w:color="auto" w:fill="FFFFFF" w:themeFill="background1"/>
            <w:tcMar/>
            <w:vAlign w:val="center"/>
          </w:tcPr>
          <w:p w:rsidR="5495948D" w:rsidP="5495948D" w:rsidRDefault="5495948D" w14:paraId="649FCE56" w14:textId="715206DA">
            <w:pPr>
              <w:pStyle w:val="Normal"/>
              <w:jc w:val="center"/>
            </w:pPr>
          </w:p>
        </w:tc>
        <w:tc>
          <w:tcPr>
            <w:tcW w:w="1140" w:type="dxa"/>
            <w:shd w:val="clear" w:color="auto" w:fill="538135" w:themeFill="accent6" w:themeFillShade="BF"/>
            <w:tcMar/>
          </w:tcPr>
          <w:p w:rsidR="5495948D" w:rsidP="5495948D" w:rsidRDefault="5495948D" w14:paraId="44D0C729" w14:textId="3B4A65BD">
            <w:pPr>
              <w:pStyle w:val="Normal"/>
            </w:pPr>
          </w:p>
        </w:tc>
        <w:tc>
          <w:tcPr>
            <w:tcW w:w="795" w:type="dxa"/>
            <w:shd w:val="clear" w:color="auto" w:fill="FFFFFF" w:themeFill="background1"/>
            <w:tcMar/>
          </w:tcPr>
          <w:p w:rsidR="5495948D" w:rsidP="5495948D" w:rsidRDefault="5495948D" w14:paraId="05640E38" w14:textId="4D4C4CDC">
            <w:pPr>
              <w:pStyle w:val="Normal"/>
            </w:pPr>
          </w:p>
        </w:tc>
        <w:tc>
          <w:tcPr>
            <w:tcW w:w="900" w:type="dxa"/>
            <w:shd w:val="clear" w:color="auto" w:fill="FFFFFF" w:themeFill="background1"/>
            <w:tcMar/>
          </w:tcPr>
          <w:p w:rsidR="5495948D" w:rsidP="5495948D" w:rsidRDefault="5495948D" w14:paraId="035A5FDF" w14:textId="3A812031">
            <w:pPr>
              <w:pStyle w:val="Normal"/>
            </w:pPr>
          </w:p>
        </w:tc>
        <w:tc>
          <w:tcPr>
            <w:tcW w:w="1380" w:type="dxa"/>
            <w:shd w:val="clear" w:color="auto" w:fill="FFFFFF" w:themeFill="background1"/>
            <w:tcMar/>
          </w:tcPr>
          <w:p w:rsidR="3F559716" w:rsidP="3F559716" w:rsidRDefault="3F559716" w14:paraId="66F9D781" w14:textId="690AB242">
            <w:pPr>
              <w:pStyle w:val="Normal"/>
            </w:pPr>
          </w:p>
        </w:tc>
        <w:tc>
          <w:tcPr>
            <w:tcW w:w="1215" w:type="dxa"/>
            <w:shd w:val="clear" w:color="auto" w:fill="FFFFFF" w:themeFill="background1"/>
            <w:tcMar/>
          </w:tcPr>
          <w:p w:rsidR="199CEB40" w:rsidP="199CEB40" w:rsidRDefault="199CEB40" w14:paraId="1DFF4013" w14:textId="6EC89C48">
            <w:pPr>
              <w:pStyle w:val="Normal"/>
            </w:pPr>
          </w:p>
        </w:tc>
        <w:tc>
          <w:tcPr>
            <w:tcW w:w="675" w:type="dxa"/>
            <w:shd w:val="clear" w:color="auto" w:fill="538135" w:themeFill="accent6" w:themeFillShade="BF"/>
            <w:tcMar/>
          </w:tcPr>
          <w:p w:rsidR="199CEB40" w:rsidP="199CEB40" w:rsidRDefault="199CEB40" w14:paraId="41250FCC" w14:textId="079C40F7">
            <w:pPr>
              <w:pStyle w:val="Normal"/>
            </w:pPr>
          </w:p>
        </w:tc>
      </w:tr>
      <w:tr xmlns:wp14="http://schemas.microsoft.com/office/word/2010/wordml" w:rsidR="17D6282D" w:rsidTr="4CCAE4BE" w14:paraId="7DF1F9FC" wp14:textId="77777777">
        <w:trPr>
          <w:trHeight w:val="975"/>
        </w:trPr>
        <w:tc>
          <w:tcPr>
            <w:tcW w:w="1440" w:type="dxa"/>
            <w:tcMar/>
          </w:tcPr>
          <w:p w:rsidR="17D6282D" w:rsidP="17D6282D" w:rsidRDefault="17D6282D" w14:paraId="47802259" w14:textId="49071F34">
            <w:pPr>
              <w:pStyle w:val="Normal"/>
            </w:pPr>
            <w:r w:rsidR="199CEB40">
              <w:rPr/>
              <w:t>Halo Rubber Base Coat</w:t>
            </w:r>
          </w:p>
          <w:p w:rsidR="17D6282D" w:rsidP="17D6282D" w:rsidRDefault="17D6282D" w14:paraId="742583DB" w14:textId="14041AFD">
            <w:pPr>
              <w:pStyle w:val="Normal"/>
            </w:pPr>
            <w:r w:rsidR="199CEB40">
              <w:rPr/>
              <w:t>8 ml.</w:t>
            </w:r>
          </w:p>
        </w:tc>
        <w:tc>
          <w:tcPr>
            <w:tcW w:w="1035" w:type="dxa"/>
            <w:tcMar/>
            <w:vAlign w:val="center"/>
          </w:tcPr>
          <w:p w:rsidR="17D6282D" w:rsidP="17D6282D" w:rsidRDefault="17D6282D" w14:paraId="4C5CF76E" w14:textId="08FFE221">
            <w:pPr>
              <w:pStyle w:val="Normal"/>
              <w:jc w:val="center"/>
            </w:pPr>
            <w:r w:rsidR="373513DC">
              <w:rPr/>
              <w:t>€ 6,66</w:t>
            </w:r>
          </w:p>
        </w:tc>
        <w:tc>
          <w:tcPr>
            <w:tcW w:w="660" w:type="dxa"/>
            <w:shd w:val="clear" w:color="auto" w:fill="538135" w:themeFill="accent6" w:themeFillShade="BF"/>
            <w:tcMar/>
            <w:vAlign w:val="center"/>
          </w:tcPr>
          <w:p w:rsidR="4CCAE4BE" w:rsidP="4CCAE4BE" w:rsidRDefault="4CCAE4BE" w14:paraId="05057648" w14:textId="64F105C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215" w:type="dxa"/>
            <w:shd w:val="clear" w:color="auto" w:fill="FFFFFF" w:themeFill="background1"/>
            <w:tcMar/>
            <w:vAlign w:val="center"/>
          </w:tcPr>
          <w:p w:rsidR="17D6282D" w:rsidP="4CCAE4BE" w:rsidRDefault="17D6282D" w14:paraId="33CCEDC4" w14:textId="65018630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  <w:vAlign w:val="center"/>
          </w:tcPr>
          <w:p w:rsidR="17D6282D" w:rsidP="17D6282D" w:rsidRDefault="17D6282D" w14:paraId="5E7310BD" w14:textId="0C10EA2C">
            <w:pPr>
              <w:pStyle w:val="Normal"/>
              <w:jc w:val="center"/>
            </w:pPr>
          </w:p>
        </w:tc>
        <w:tc>
          <w:tcPr>
            <w:tcW w:w="1200" w:type="dxa"/>
            <w:shd w:val="clear" w:color="auto" w:fill="538135" w:themeFill="accent6" w:themeFillShade="BF"/>
            <w:tcMar/>
            <w:vAlign w:val="center"/>
          </w:tcPr>
          <w:p w:rsidR="17D6282D" w:rsidP="17D6282D" w:rsidRDefault="17D6282D" w14:paraId="0D64C3CE" w14:textId="3AF6CEA1">
            <w:pPr>
              <w:pStyle w:val="Normal"/>
              <w:jc w:val="center"/>
            </w:pPr>
          </w:p>
        </w:tc>
        <w:tc>
          <w:tcPr>
            <w:tcW w:w="1140" w:type="dxa"/>
            <w:shd w:val="clear" w:color="auto" w:fill="538135" w:themeFill="accent6" w:themeFillShade="BF"/>
            <w:tcMar/>
            <w:vAlign w:val="center"/>
          </w:tcPr>
          <w:p w:rsidR="17D6282D" w:rsidP="17D6282D" w:rsidRDefault="17D6282D" w14:paraId="794DC5F6" w14:textId="4F42E2F7">
            <w:pPr>
              <w:pStyle w:val="Normal"/>
              <w:jc w:val="center"/>
            </w:pPr>
          </w:p>
        </w:tc>
        <w:tc>
          <w:tcPr>
            <w:tcW w:w="795" w:type="dxa"/>
            <w:shd w:val="clear" w:color="auto" w:fill="538135" w:themeFill="accent6" w:themeFillShade="BF"/>
            <w:tcMar/>
          </w:tcPr>
          <w:p w:rsidR="17D6282D" w:rsidP="17D6282D" w:rsidRDefault="17D6282D" w14:paraId="7D5F187C" w14:textId="3D9BCA7F">
            <w:pPr>
              <w:pStyle w:val="Normal"/>
            </w:pPr>
          </w:p>
        </w:tc>
        <w:tc>
          <w:tcPr>
            <w:tcW w:w="900" w:type="dxa"/>
            <w:shd w:val="clear" w:color="auto" w:fill="538135" w:themeFill="accent6" w:themeFillShade="BF"/>
            <w:tcMar/>
          </w:tcPr>
          <w:p w:rsidR="5495948D" w:rsidP="5495948D" w:rsidRDefault="5495948D" w14:paraId="32160B17" w14:textId="0016FE14">
            <w:pPr>
              <w:pStyle w:val="Normal"/>
            </w:pPr>
          </w:p>
        </w:tc>
        <w:tc>
          <w:tcPr>
            <w:tcW w:w="1380" w:type="dxa"/>
            <w:shd w:val="clear" w:color="auto" w:fill="538135" w:themeFill="accent6" w:themeFillShade="BF"/>
            <w:tcMar/>
          </w:tcPr>
          <w:p w:rsidR="3F559716" w:rsidP="3F559716" w:rsidRDefault="3F559716" w14:paraId="5BBEFC9D" w14:textId="2EF371D8">
            <w:pPr>
              <w:pStyle w:val="Normal"/>
            </w:pPr>
          </w:p>
        </w:tc>
        <w:tc>
          <w:tcPr>
            <w:tcW w:w="1215" w:type="dxa"/>
            <w:shd w:val="clear" w:color="auto" w:fill="FFFFFF" w:themeFill="background1"/>
            <w:tcMar/>
          </w:tcPr>
          <w:p w:rsidR="199CEB40" w:rsidP="199CEB40" w:rsidRDefault="199CEB40" w14:paraId="4009DC6C" w14:textId="3F1F11C8">
            <w:pPr>
              <w:pStyle w:val="Normal"/>
            </w:pPr>
          </w:p>
        </w:tc>
        <w:tc>
          <w:tcPr>
            <w:tcW w:w="675" w:type="dxa"/>
            <w:shd w:val="clear" w:color="auto" w:fill="538135" w:themeFill="accent6" w:themeFillShade="BF"/>
            <w:tcMar/>
          </w:tcPr>
          <w:p w:rsidR="199CEB40" w:rsidP="199CEB40" w:rsidRDefault="199CEB40" w14:paraId="5DE39293" w14:textId="5EE4EF21">
            <w:pPr>
              <w:pStyle w:val="Normal"/>
            </w:pPr>
          </w:p>
        </w:tc>
      </w:tr>
      <w:tr w:rsidR="199CEB40" w:rsidTr="4CCAE4BE" w14:paraId="4846E6CC">
        <w:trPr>
          <w:trHeight w:val="975"/>
        </w:trPr>
        <w:tc>
          <w:tcPr>
            <w:tcW w:w="1440" w:type="dxa"/>
            <w:tcMar/>
          </w:tcPr>
          <w:p w:rsidR="199CEB40" w:rsidP="199CEB40" w:rsidRDefault="199CEB40" w14:paraId="77A097CB" w14:textId="15C96546">
            <w:pPr>
              <w:pStyle w:val="Normal"/>
            </w:pPr>
            <w:r w:rsidR="199CEB40">
              <w:rPr/>
              <w:t>Halo</w:t>
            </w:r>
          </w:p>
          <w:p w:rsidR="199CEB40" w:rsidP="199CEB40" w:rsidRDefault="199CEB40" w14:paraId="57DC2011" w14:textId="71E8007F">
            <w:pPr>
              <w:pStyle w:val="Normal"/>
            </w:pPr>
            <w:r w:rsidR="199CEB40">
              <w:rPr/>
              <w:t>BIAB</w:t>
            </w:r>
          </w:p>
          <w:p w:rsidR="199CEB40" w:rsidP="199CEB40" w:rsidRDefault="199CEB40" w14:paraId="6221F287" w14:textId="245B6D67">
            <w:pPr>
              <w:pStyle w:val="Normal"/>
            </w:pPr>
            <w:r w:rsidR="199CEB40">
              <w:rPr/>
              <w:t xml:space="preserve">  8 ml.</w:t>
            </w:r>
          </w:p>
          <w:p w:rsidR="199CEB40" w:rsidP="199CEB40" w:rsidRDefault="199CEB40" w14:paraId="7C27F19C" w14:textId="4D6BEB7E">
            <w:pPr>
              <w:pStyle w:val="Normal"/>
            </w:pPr>
            <w:r w:rsidR="199CEB40">
              <w:rPr/>
              <w:t>15 ml.</w:t>
            </w:r>
          </w:p>
        </w:tc>
        <w:tc>
          <w:tcPr>
            <w:tcW w:w="1035" w:type="dxa"/>
            <w:tcMar/>
            <w:vAlign w:val="center"/>
          </w:tcPr>
          <w:p w:rsidR="199CEB40" w:rsidP="199CEB40" w:rsidRDefault="199CEB40" w14:paraId="606267B3" w14:textId="6B276B31">
            <w:pPr>
              <w:pStyle w:val="Normal"/>
              <w:jc w:val="center"/>
            </w:pPr>
          </w:p>
          <w:p w:rsidR="199CEB40" w:rsidP="199CEB40" w:rsidRDefault="199CEB40" w14:paraId="3AAF1378" w14:textId="3CF91C6B">
            <w:pPr>
              <w:pStyle w:val="Normal"/>
              <w:jc w:val="center"/>
            </w:pPr>
          </w:p>
          <w:p w:rsidR="199CEB40" w:rsidP="199CEB40" w:rsidRDefault="199CEB40" w14:paraId="347F426E" w14:textId="23E11881">
            <w:pPr>
              <w:pStyle w:val="Normal"/>
              <w:jc w:val="center"/>
            </w:pPr>
            <w:r w:rsidR="373513DC">
              <w:rPr/>
              <w:t>€   9,</w:t>
            </w:r>
            <w:r w:rsidR="373513DC">
              <w:rPr/>
              <w:t>80</w:t>
            </w:r>
          </w:p>
          <w:p w:rsidR="199CEB40" w:rsidP="199CEB40" w:rsidRDefault="199CEB40" w14:paraId="13E35CEC" w14:textId="0C19FB0B">
            <w:pPr>
              <w:pStyle w:val="Normal"/>
              <w:jc w:val="center"/>
            </w:pPr>
            <w:r w:rsidR="373513DC">
              <w:rPr/>
              <w:t>€ 17,30</w:t>
            </w:r>
          </w:p>
        </w:tc>
        <w:tc>
          <w:tcPr>
            <w:tcW w:w="660" w:type="dxa"/>
            <w:shd w:val="clear" w:color="auto" w:fill="538135" w:themeFill="accent6" w:themeFillShade="BF"/>
            <w:tcMar/>
            <w:vAlign w:val="center"/>
          </w:tcPr>
          <w:p w:rsidR="4CCAE4BE" w:rsidP="4CCAE4BE" w:rsidRDefault="4CCAE4BE" w14:paraId="005F1409" w14:textId="56D12E6C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215" w:type="dxa"/>
            <w:shd w:val="clear" w:color="auto" w:fill="FFFFFF" w:themeFill="background1"/>
            <w:tcMar/>
            <w:vAlign w:val="center"/>
          </w:tcPr>
          <w:p w:rsidR="199CEB40" w:rsidP="199CEB40" w:rsidRDefault="199CEB40" w14:paraId="7F3B34D0" w14:textId="4C49BE4F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  <w:vAlign w:val="center"/>
          </w:tcPr>
          <w:p w:rsidR="199CEB40" w:rsidP="199CEB40" w:rsidRDefault="199CEB40" w14:paraId="5A0D809A" w14:textId="6BB572F3">
            <w:pPr>
              <w:pStyle w:val="Normal"/>
              <w:jc w:val="center"/>
            </w:pPr>
          </w:p>
        </w:tc>
        <w:tc>
          <w:tcPr>
            <w:tcW w:w="1200" w:type="dxa"/>
            <w:shd w:val="clear" w:color="auto" w:fill="538135" w:themeFill="accent6" w:themeFillShade="BF"/>
            <w:tcMar/>
            <w:vAlign w:val="center"/>
          </w:tcPr>
          <w:p w:rsidR="199CEB40" w:rsidP="199CEB40" w:rsidRDefault="199CEB40" w14:paraId="6B1E9085" w14:textId="705C0AB2">
            <w:pPr>
              <w:pStyle w:val="Normal"/>
              <w:jc w:val="center"/>
            </w:pPr>
          </w:p>
        </w:tc>
        <w:tc>
          <w:tcPr>
            <w:tcW w:w="1140" w:type="dxa"/>
            <w:shd w:val="clear" w:color="auto" w:fill="538135" w:themeFill="accent6" w:themeFillShade="BF"/>
            <w:tcMar/>
            <w:vAlign w:val="center"/>
          </w:tcPr>
          <w:p w:rsidR="199CEB40" w:rsidP="199CEB40" w:rsidRDefault="199CEB40" w14:paraId="28F40FE6" w14:textId="7606DE46">
            <w:pPr>
              <w:pStyle w:val="Normal"/>
              <w:jc w:val="center"/>
            </w:pPr>
          </w:p>
        </w:tc>
        <w:tc>
          <w:tcPr>
            <w:tcW w:w="795" w:type="dxa"/>
            <w:shd w:val="clear" w:color="auto" w:fill="538135" w:themeFill="accent6" w:themeFillShade="BF"/>
            <w:tcMar/>
          </w:tcPr>
          <w:p w:rsidR="199CEB40" w:rsidP="199CEB40" w:rsidRDefault="199CEB40" w14:paraId="18933549" w14:textId="612DD067">
            <w:pPr>
              <w:pStyle w:val="Normal"/>
            </w:pPr>
          </w:p>
        </w:tc>
        <w:tc>
          <w:tcPr>
            <w:tcW w:w="900" w:type="dxa"/>
            <w:shd w:val="clear" w:color="auto" w:fill="FFFFFF" w:themeFill="background1"/>
            <w:tcMar/>
          </w:tcPr>
          <w:p w:rsidR="199CEB40" w:rsidP="199CEB40" w:rsidRDefault="199CEB40" w14:paraId="23ABC7B1" w14:textId="0CAE596B">
            <w:pPr>
              <w:pStyle w:val="Normal"/>
            </w:pPr>
          </w:p>
        </w:tc>
        <w:tc>
          <w:tcPr>
            <w:tcW w:w="1380" w:type="dxa"/>
            <w:shd w:val="clear" w:color="auto" w:fill="538135" w:themeFill="accent6" w:themeFillShade="BF"/>
            <w:tcMar/>
          </w:tcPr>
          <w:p w:rsidR="199CEB40" w:rsidP="199CEB40" w:rsidRDefault="199CEB40" w14:paraId="5C238873" w14:textId="72472A8E">
            <w:pPr>
              <w:pStyle w:val="Normal"/>
            </w:pPr>
          </w:p>
        </w:tc>
        <w:tc>
          <w:tcPr>
            <w:tcW w:w="1215" w:type="dxa"/>
            <w:shd w:val="clear" w:color="auto" w:fill="538135" w:themeFill="accent6" w:themeFillShade="BF"/>
            <w:tcMar/>
            <w:vAlign w:val="center"/>
          </w:tcPr>
          <w:p w:rsidR="199CEB40" w:rsidP="199CEB40" w:rsidRDefault="199CEB40" w14:paraId="1119B6A8" w14:textId="2A04DFD1">
            <w:pPr>
              <w:pStyle w:val="Normal"/>
              <w:jc w:val="center"/>
            </w:pPr>
            <w:r w:rsidR="199CEB40">
              <w:rPr/>
              <w:t>Tips</w:t>
            </w:r>
          </w:p>
          <w:p w:rsidR="199CEB40" w:rsidP="199CEB40" w:rsidRDefault="199CEB40" w14:paraId="025F6358" w14:textId="65B9D9C2">
            <w:pPr>
              <w:pStyle w:val="Normal"/>
              <w:jc w:val="center"/>
            </w:pPr>
            <w:r w:rsidR="199CEB40">
              <w:rPr/>
              <w:t>Sjablonen</w:t>
            </w:r>
          </w:p>
        </w:tc>
        <w:tc>
          <w:tcPr>
            <w:tcW w:w="675" w:type="dxa"/>
            <w:shd w:val="clear" w:color="auto" w:fill="FFFFFF" w:themeFill="background1"/>
            <w:tcMar/>
          </w:tcPr>
          <w:p w:rsidR="199CEB40" w:rsidP="199CEB40" w:rsidRDefault="199CEB40" w14:paraId="3D10DF31" w14:textId="53C78CFC">
            <w:pPr>
              <w:pStyle w:val="Normal"/>
            </w:pPr>
          </w:p>
        </w:tc>
      </w:tr>
      <w:tr xmlns:wp14="http://schemas.microsoft.com/office/word/2010/wordml" w:rsidR="529A8BD8" w:rsidTr="4CCAE4BE" w14:paraId="0E4691B2" wp14:textId="77777777">
        <w:trPr>
          <w:trHeight w:val="975"/>
        </w:trPr>
        <w:tc>
          <w:tcPr>
            <w:tcW w:w="1440" w:type="dxa"/>
            <w:tcMar/>
          </w:tcPr>
          <w:p w:rsidR="529A8BD8" w:rsidP="529A8BD8" w:rsidRDefault="529A8BD8" w14:paraId="6B28AEA5" w14:textId="23C5A651">
            <w:pPr>
              <w:pStyle w:val="Normal"/>
            </w:pPr>
            <w:r w:rsidR="5495948D">
              <w:rPr/>
              <w:t>IBD Base Coat</w:t>
            </w:r>
          </w:p>
          <w:p w:rsidR="529A8BD8" w:rsidP="529A8BD8" w:rsidRDefault="529A8BD8" w14:paraId="1856EB84" w14:textId="2CBC5721">
            <w:pPr>
              <w:pStyle w:val="Normal"/>
            </w:pPr>
            <w:r w:rsidR="5495948D">
              <w:rPr/>
              <w:t>14 ml.</w:t>
            </w:r>
          </w:p>
        </w:tc>
        <w:tc>
          <w:tcPr>
            <w:tcW w:w="1035" w:type="dxa"/>
            <w:tcMar/>
            <w:vAlign w:val="center"/>
          </w:tcPr>
          <w:p w:rsidR="529A8BD8" w:rsidP="529A8BD8" w:rsidRDefault="529A8BD8" w14:paraId="64E8A2E4" w14:textId="7A4A6636">
            <w:pPr>
              <w:pStyle w:val="Normal"/>
              <w:jc w:val="center"/>
            </w:pPr>
            <w:r w:rsidR="17D6282D">
              <w:rPr/>
              <w:t>€ 15,95</w:t>
            </w:r>
          </w:p>
        </w:tc>
        <w:tc>
          <w:tcPr>
            <w:tcW w:w="660" w:type="dxa"/>
            <w:shd w:val="clear" w:color="auto" w:fill="538135" w:themeFill="accent6" w:themeFillShade="BF"/>
            <w:tcMar/>
            <w:vAlign w:val="center"/>
          </w:tcPr>
          <w:p w:rsidR="4CCAE4BE" w:rsidP="4CCAE4BE" w:rsidRDefault="4CCAE4BE" w14:paraId="6AE31449" w14:textId="70E611CF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215" w:type="dxa"/>
            <w:shd w:val="clear" w:color="auto" w:fill="538135" w:themeFill="accent6" w:themeFillShade="BF"/>
            <w:tcMar/>
            <w:vAlign w:val="center"/>
          </w:tcPr>
          <w:p w:rsidR="529A8BD8" w:rsidP="4CCAE4BE" w:rsidRDefault="529A8BD8" w14:paraId="4F590A5D" w14:textId="1029A425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  <w:vAlign w:val="center"/>
          </w:tcPr>
          <w:p w:rsidR="6DE7075A" w:rsidP="6DE7075A" w:rsidRDefault="6DE7075A" w14:paraId="7CDC7FED" w14:textId="6AADC3CA">
            <w:pPr>
              <w:pStyle w:val="Normal"/>
              <w:jc w:val="center"/>
            </w:pPr>
          </w:p>
        </w:tc>
        <w:tc>
          <w:tcPr>
            <w:tcW w:w="1200" w:type="dxa"/>
            <w:shd w:val="clear" w:color="auto" w:fill="FFFFFF" w:themeFill="background1"/>
            <w:tcMar/>
            <w:vAlign w:val="center"/>
          </w:tcPr>
          <w:p w:rsidR="529A8BD8" w:rsidP="529A8BD8" w:rsidRDefault="529A8BD8" w14:paraId="03F9DE9D" w14:textId="2E2B0544">
            <w:pPr>
              <w:pStyle w:val="Normal"/>
              <w:jc w:val="center"/>
            </w:pPr>
          </w:p>
        </w:tc>
        <w:tc>
          <w:tcPr>
            <w:tcW w:w="1140" w:type="dxa"/>
            <w:shd w:val="clear" w:color="auto" w:fill="538135" w:themeFill="accent6" w:themeFillShade="BF"/>
            <w:tcMar/>
            <w:vAlign w:val="center"/>
          </w:tcPr>
          <w:p w:rsidR="529A8BD8" w:rsidP="529A8BD8" w:rsidRDefault="529A8BD8" w14:paraId="73CF1ADF" w14:textId="06EF35E7">
            <w:pPr>
              <w:pStyle w:val="Normal"/>
              <w:jc w:val="center"/>
            </w:pPr>
          </w:p>
        </w:tc>
        <w:tc>
          <w:tcPr>
            <w:tcW w:w="795" w:type="dxa"/>
            <w:shd w:val="clear" w:color="auto" w:fill="FFFFFF" w:themeFill="background1"/>
            <w:tcMar/>
          </w:tcPr>
          <w:p w:rsidR="529A8BD8" w:rsidP="529A8BD8" w:rsidRDefault="529A8BD8" w14:paraId="5DAB892F" w14:textId="09E46A62">
            <w:pPr>
              <w:pStyle w:val="Normal"/>
            </w:pPr>
          </w:p>
        </w:tc>
        <w:tc>
          <w:tcPr>
            <w:tcW w:w="900" w:type="dxa"/>
            <w:shd w:val="clear" w:color="auto" w:fill="FFFFFF" w:themeFill="background1"/>
            <w:tcMar/>
          </w:tcPr>
          <w:p w:rsidR="5495948D" w:rsidP="5495948D" w:rsidRDefault="5495948D" w14:paraId="4F06BB53" w14:textId="6CA0178B">
            <w:pPr>
              <w:pStyle w:val="Normal"/>
            </w:pPr>
          </w:p>
        </w:tc>
        <w:tc>
          <w:tcPr>
            <w:tcW w:w="1380" w:type="dxa"/>
            <w:shd w:val="clear" w:color="auto" w:fill="FFFFFF" w:themeFill="background1"/>
            <w:tcMar/>
          </w:tcPr>
          <w:p w:rsidR="3F559716" w:rsidP="3F559716" w:rsidRDefault="3F559716" w14:paraId="67A33DC8" w14:textId="7C3E1062">
            <w:pPr>
              <w:pStyle w:val="Normal"/>
            </w:pPr>
          </w:p>
        </w:tc>
        <w:tc>
          <w:tcPr>
            <w:tcW w:w="1215" w:type="dxa"/>
            <w:shd w:val="clear" w:color="auto" w:fill="FFFFFF" w:themeFill="background1"/>
            <w:tcMar/>
          </w:tcPr>
          <w:p w:rsidR="199CEB40" w:rsidP="199CEB40" w:rsidRDefault="199CEB40" w14:paraId="7F6DA852" w14:textId="38DFEA5E">
            <w:pPr>
              <w:pStyle w:val="Normal"/>
            </w:pPr>
          </w:p>
        </w:tc>
        <w:tc>
          <w:tcPr>
            <w:tcW w:w="675" w:type="dxa"/>
            <w:shd w:val="clear" w:color="auto" w:fill="538135" w:themeFill="accent6" w:themeFillShade="BF"/>
            <w:tcMar/>
          </w:tcPr>
          <w:p w:rsidR="199CEB40" w:rsidP="199CEB40" w:rsidRDefault="199CEB40" w14:paraId="238C6A7A" w14:textId="0A2071D1">
            <w:pPr>
              <w:pStyle w:val="Normal"/>
            </w:pPr>
          </w:p>
        </w:tc>
      </w:tr>
      <w:tr w:rsidR="199CEB40" w:rsidTr="4CCAE4BE" w14:paraId="6C5C14E3">
        <w:trPr>
          <w:trHeight w:val="300"/>
        </w:trPr>
        <w:tc>
          <w:tcPr>
            <w:tcW w:w="1440" w:type="dxa"/>
            <w:tcMar/>
          </w:tcPr>
          <w:p w:rsidR="199CEB40" w:rsidP="199CEB40" w:rsidRDefault="199CEB40" w14:paraId="49D1A8AF" w14:textId="7E71DA40">
            <w:pPr>
              <w:pStyle w:val="Normal"/>
            </w:pPr>
            <w:r w:rsidR="199CEB40">
              <w:rPr/>
              <w:t>IBD</w:t>
            </w:r>
          </w:p>
          <w:p w:rsidR="199CEB40" w:rsidP="199CEB40" w:rsidRDefault="199CEB40" w14:paraId="37CA49B9" w14:textId="4E966C33">
            <w:pPr>
              <w:pStyle w:val="Normal"/>
            </w:pPr>
            <w:r w:rsidR="199CEB40">
              <w:rPr/>
              <w:t>BIAB 14 ml.</w:t>
            </w:r>
          </w:p>
          <w:p w:rsidR="199CEB40" w:rsidP="199CEB40" w:rsidRDefault="199CEB40" w14:paraId="237D01D5" w14:textId="29D7760D">
            <w:pPr>
              <w:pStyle w:val="Normal"/>
            </w:pPr>
          </w:p>
        </w:tc>
        <w:tc>
          <w:tcPr>
            <w:tcW w:w="1035" w:type="dxa"/>
            <w:tcMar/>
            <w:vAlign w:val="center"/>
          </w:tcPr>
          <w:p w:rsidR="199CEB40" w:rsidP="199CEB40" w:rsidRDefault="199CEB40" w14:paraId="16AA6C19" w14:textId="4C63ED75">
            <w:pPr>
              <w:pStyle w:val="Normal"/>
              <w:jc w:val="center"/>
            </w:pPr>
            <w:r w:rsidR="199CEB40">
              <w:rPr/>
              <w:t>€ 19,95</w:t>
            </w:r>
          </w:p>
        </w:tc>
        <w:tc>
          <w:tcPr>
            <w:tcW w:w="660" w:type="dxa"/>
            <w:shd w:val="clear" w:color="auto" w:fill="538135" w:themeFill="accent6" w:themeFillShade="BF"/>
            <w:tcMar/>
            <w:vAlign w:val="center"/>
          </w:tcPr>
          <w:p w:rsidR="4CCAE4BE" w:rsidP="4CCAE4BE" w:rsidRDefault="4CCAE4BE" w14:paraId="2796A30A" w14:textId="31B9F88B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215" w:type="dxa"/>
            <w:shd w:val="clear" w:color="auto" w:fill="FFFFFF" w:themeFill="background1"/>
            <w:tcMar/>
            <w:vAlign w:val="center"/>
          </w:tcPr>
          <w:p w:rsidR="199CEB40" w:rsidP="4CCAE4BE" w:rsidRDefault="199CEB40" w14:paraId="36005216" w14:textId="7244C6CA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="199CEB40" w:rsidP="199CEB40" w:rsidRDefault="199CEB40" w14:paraId="3C8A0606" w14:textId="273AEE57">
            <w:pPr>
              <w:pStyle w:val="Normal"/>
            </w:pPr>
          </w:p>
        </w:tc>
        <w:tc>
          <w:tcPr>
            <w:tcW w:w="1200" w:type="dxa"/>
            <w:shd w:val="clear" w:color="auto" w:fill="538135" w:themeFill="accent6" w:themeFillShade="BF"/>
            <w:tcMar/>
          </w:tcPr>
          <w:p w:rsidR="199CEB40" w:rsidP="199CEB40" w:rsidRDefault="199CEB40" w14:paraId="748A5B17" w14:textId="1EACE266">
            <w:pPr>
              <w:pStyle w:val="Normal"/>
            </w:pPr>
          </w:p>
        </w:tc>
        <w:tc>
          <w:tcPr>
            <w:tcW w:w="1140" w:type="dxa"/>
            <w:shd w:val="clear" w:color="auto" w:fill="538135" w:themeFill="accent6" w:themeFillShade="BF"/>
            <w:tcMar/>
            <w:vAlign w:val="center"/>
          </w:tcPr>
          <w:p w:rsidR="199CEB40" w:rsidP="199CEB40" w:rsidRDefault="199CEB40" w14:paraId="4CCA994A" w14:textId="11485556">
            <w:pPr>
              <w:pStyle w:val="Normal"/>
              <w:jc w:val="center"/>
            </w:pPr>
          </w:p>
        </w:tc>
        <w:tc>
          <w:tcPr>
            <w:tcW w:w="795" w:type="dxa"/>
            <w:shd w:val="clear" w:color="auto" w:fill="538135" w:themeFill="accent6" w:themeFillShade="BF"/>
            <w:tcMar/>
          </w:tcPr>
          <w:p w:rsidR="199CEB40" w:rsidP="199CEB40" w:rsidRDefault="199CEB40" w14:paraId="26A3A614" w14:textId="7B97BAC6">
            <w:pPr>
              <w:pStyle w:val="Normal"/>
            </w:pPr>
          </w:p>
        </w:tc>
        <w:tc>
          <w:tcPr>
            <w:tcW w:w="900" w:type="dxa"/>
            <w:shd w:val="clear" w:color="auto" w:fill="FFFFFF" w:themeFill="background1"/>
            <w:tcMar/>
          </w:tcPr>
          <w:p w:rsidR="199CEB40" w:rsidP="199CEB40" w:rsidRDefault="199CEB40" w14:paraId="538AA4D3" w14:textId="3F80375B">
            <w:pPr>
              <w:pStyle w:val="Normal"/>
            </w:pPr>
          </w:p>
        </w:tc>
        <w:tc>
          <w:tcPr>
            <w:tcW w:w="1380" w:type="dxa"/>
            <w:shd w:val="clear" w:color="auto" w:fill="538135" w:themeFill="accent6" w:themeFillShade="BF"/>
            <w:tcMar/>
          </w:tcPr>
          <w:p w:rsidR="199CEB40" w:rsidP="199CEB40" w:rsidRDefault="199CEB40" w14:paraId="17BAA2D2" w14:textId="58E5C71F">
            <w:pPr>
              <w:pStyle w:val="Normal"/>
            </w:pPr>
          </w:p>
        </w:tc>
        <w:tc>
          <w:tcPr>
            <w:tcW w:w="1215" w:type="dxa"/>
            <w:shd w:val="clear" w:color="auto" w:fill="538135" w:themeFill="accent6" w:themeFillShade="BF"/>
            <w:tcMar/>
            <w:vAlign w:val="center"/>
          </w:tcPr>
          <w:p w:rsidR="199CEB40" w:rsidP="199CEB40" w:rsidRDefault="199CEB40" w14:paraId="1ECB007B" w14:textId="2A04DFD1">
            <w:pPr>
              <w:pStyle w:val="Normal"/>
              <w:jc w:val="center"/>
            </w:pPr>
            <w:r w:rsidR="199CEB40">
              <w:rPr/>
              <w:t>Tips</w:t>
            </w:r>
          </w:p>
          <w:p w:rsidR="199CEB40" w:rsidP="199CEB40" w:rsidRDefault="199CEB40" w14:paraId="5ACF5F96" w14:textId="61DB38D3">
            <w:pPr>
              <w:pStyle w:val="Normal"/>
              <w:jc w:val="center"/>
            </w:pPr>
            <w:r w:rsidR="199CEB40">
              <w:rPr/>
              <w:t>Sjablonen</w:t>
            </w:r>
          </w:p>
        </w:tc>
        <w:tc>
          <w:tcPr>
            <w:tcW w:w="675" w:type="dxa"/>
            <w:shd w:val="clear" w:color="auto" w:fill="538135" w:themeFill="accent6" w:themeFillShade="BF"/>
            <w:tcMar/>
          </w:tcPr>
          <w:p w:rsidR="199CEB40" w:rsidP="199CEB40" w:rsidRDefault="199CEB40" w14:paraId="35A5B2E0" w14:textId="7AD6147F">
            <w:pPr>
              <w:pStyle w:val="Normal"/>
            </w:pPr>
          </w:p>
        </w:tc>
      </w:tr>
      <w:tr xmlns:wp14="http://schemas.microsoft.com/office/word/2010/wordml" w:rsidR="529A8BD8" w:rsidTr="4CCAE4BE" w14:paraId="1405D214" wp14:textId="77777777">
        <w:trPr>
          <w:trHeight w:val="300"/>
        </w:trPr>
        <w:tc>
          <w:tcPr>
            <w:tcW w:w="1440" w:type="dxa"/>
            <w:tcMar/>
          </w:tcPr>
          <w:p w:rsidR="529A8BD8" w:rsidP="529A8BD8" w:rsidRDefault="529A8BD8" w14:paraId="5CAC3F48" w14:textId="12263AC7">
            <w:pPr>
              <w:pStyle w:val="Normal"/>
            </w:pPr>
            <w:proofErr w:type="spellStart"/>
            <w:r w:rsidR="5495948D">
              <w:rPr/>
              <w:t>Revolution</w:t>
            </w:r>
            <w:proofErr w:type="spellEnd"/>
            <w:r w:rsidR="5495948D">
              <w:rPr/>
              <w:t xml:space="preserve"> Base 15 ml.</w:t>
            </w:r>
          </w:p>
        </w:tc>
        <w:tc>
          <w:tcPr>
            <w:tcW w:w="1035" w:type="dxa"/>
            <w:tcMar/>
            <w:vAlign w:val="center"/>
          </w:tcPr>
          <w:p w:rsidR="529A8BD8" w:rsidP="529A8BD8" w:rsidRDefault="529A8BD8" w14:paraId="2913832F" w14:textId="1E18E02A">
            <w:pPr>
              <w:pStyle w:val="Normal"/>
              <w:jc w:val="center"/>
            </w:pPr>
            <w:r w:rsidR="199CEB40">
              <w:rPr/>
              <w:t>€ 9,95</w:t>
            </w:r>
          </w:p>
        </w:tc>
        <w:tc>
          <w:tcPr>
            <w:tcW w:w="660" w:type="dxa"/>
            <w:shd w:val="clear" w:color="auto" w:fill="538135" w:themeFill="accent6" w:themeFillShade="BF"/>
            <w:tcMar/>
            <w:vAlign w:val="center"/>
          </w:tcPr>
          <w:p w:rsidR="4CCAE4BE" w:rsidP="4CCAE4BE" w:rsidRDefault="4CCAE4BE" w14:paraId="6BE99BAF" w14:textId="166ABDE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215" w:type="dxa"/>
            <w:shd w:val="clear" w:color="auto" w:fill="538135" w:themeFill="accent6" w:themeFillShade="BF"/>
            <w:tcMar/>
            <w:vAlign w:val="center"/>
          </w:tcPr>
          <w:p w:rsidR="529A8BD8" w:rsidP="17D6282D" w:rsidRDefault="529A8BD8" w14:paraId="6DE56459" w14:textId="4EAE7B5A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  <w:p w:rsidR="529A8BD8" w:rsidP="4CCAE4BE" w:rsidRDefault="529A8BD8" w14:paraId="5D02D293" w14:textId="597D6EAD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</w:tcPr>
          <w:p w:rsidR="6DE7075A" w:rsidP="6DE7075A" w:rsidRDefault="6DE7075A" w14:paraId="0E10601C" w14:textId="5A87E37C">
            <w:pPr>
              <w:pStyle w:val="Normal"/>
            </w:pPr>
          </w:p>
        </w:tc>
        <w:tc>
          <w:tcPr>
            <w:tcW w:w="1200" w:type="dxa"/>
            <w:tcMar/>
          </w:tcPr>
          <w:p w:rsidR="529A8BD8" w:rsidP="529A8BD8" w:rsidRDefault="529A8BD8" w14:paraId="736B4A6B" w14:textId="75581822">
            <w:pPr>
              <w:pStyle w:val="Normal"/>
            </w:pPr>
          </w:p>
        </w:tc>
        <w:tc>
          <w:tcPr>
            <w:tcW w:w="1140" w:type="dxa"/>
            <w:shd w:val="clear" w:color="auto" w:fill="538135" w:themeFill="accent6" w:themeFillShade="BF"/>
            <w:tcMar/>
            <w:vAlign w:val="center"/>
          </w:tcPr>
          <w:p w:rsidR="529A8BD8" w:rsidP="529A8BD8" w:rsidRDefault="529A8BD8" w14:paraId="2D612F5E" w14:textId="7F77511A">
            <w:pPr>
              <w:pStyle w:val="Normal"/>
              <w:jc w:val="center"/>
            </w:pPr>
          </w:p>
        </w:tc>
        <w:tc>
          <w:tcPr>
            <w:tcW w:w="795" w:type="dxa"/>
            <w:shd w:val="clear" w:color="auto" w:fill="FFFFFF" w:themeFill="background1"/>
            <w:tcMar/>
          </w:tcPr>
          <w:p w:rsidR="529A8BD8" w:rsidP="529A8BD8" w:rsidRDefault="529A8BD8" w14:paraId="73B4CF26" w14:textId="09E46A62">
            <w:pPr>
              <w:pStyle w:val="Normal"/>
            </w:pPr>
          </w:p>
        </w:tc>
        <w:tc>
          <w:tcPr>
            <w:tcW w:w="900" w:type="dxa"/>
            <w:shd w:val="clear" w:color="auto" w:fill="FFFFFF" w:themeFill="background1"/>
            <w:tcMar/>
          </w:tcPr>
          <w:p w:rsidR="5495948D" w:rsidP="5495948D" w:rsidRDefault="5495948D" w14:paraId="43368FA4" w14:textId="36146911">
            <w:pPr>
              <w:pStyle w:val="Normal"/>
            </w:pPr>
          </w:p>
        </w:tc>
        <w:tc>
          <w:tcPr>
            <w:tcW w:w="1380" w:type="dxa"/>
            <w:shd w:val="clear" w:color="auto" w:fill="FFFFFF" w:themeFill="background1"/>
            <w:tcMar/>
          </w:tcPr>
          <w:p w:rsidR="3F559716" w:rsidP="3F559716" w:rsidRDefault="3F559716" w14:paraId="64BD917E" w14:textId="5D9A723D">
            <w:pPr>
              <w:pStyle w:val="Normal"/>
            </w:pPr>
          </w:p>
        </w:tc>
        <w:tc>
          <w:tcPr>
            <w:tcW w:w="1215" w:type="dxa"/>
            <w:shd w:val="clear" w:color="auto" w:fill="FFFFFF" w:themeFill="background1"/>
            <w:tcMar/>
          </w:tcPr>
          <w:p w:rsidR="199CEB40" w:rsidP="199CEB40" w:rsidRDefault="199CEB40" w14:paraId="412C5067" w14:textId="56913EBC">
            <w:pPr>
              <w:pStyle w:val="Normal"/>
            </w:pPr>
          </w:p>
        </w:tc>
        <w:tc>
          <w:tcPr>
            <w:tcW w:w="675" w:type="dxa"/>
            <w:shd w:val="clear" w:color="auto" w:fill="538135" w:themeFill="accent6" w:themeFillShade="BF"/>
            <w:tcMar/>
          </w:tcPr>
          <w:p w:rsidR="199CEB40" w:rsidP="199CEB40" w:rsidRDefault="199CEB40" w14:paraId="055FB517" w14:textId="76604CEE">
            <w:pPr>
              <w:pStyle w:val="Normal"/>
            </w:pPr>
          </w:p>
        </w:tc>
      </w:tr>
      <w:tr xmlns:wp14="http://schemas.microsoft.com/office/word/2010/wordml" w:rsidR="529A8BD8" w:rsidTr="4CCAE4BE" w14:paraId="7CFCB7CD" wp14:textId="77777777">
        <w:trPr>
          <w:trHeight w:val="855"/>
        </w:trPr>
        <w:tc>
          <w:tcPr>
            <w:tcW w:w="1440" w:type="dxa"/>
            <w:tcMar/>
          </w:tcPr>
          <w:p w:rsidR="529A8BD8" w:rsidP="529A8BD8" w:rsidRDefault="529A8BD8" w14:paraId="679A8BBD" w14:textId="59C69286">
            <w:pPr>
              <w:pStyle w:val="Normal"/>
            </w:pPr>
            <w:r w:rsidR="5495948D">
              <w:rPr/>
              <w:t>Revolution</w:t>
            </w:r>
          </w:p>
          <w:p w:rsidR="529A8BD8" w:rsidP="529A8BD8" w:rsidRDefault="529A8BD8" w14:paraId="4ED1F3CB" w14:textId="11FAEF32">
            <w:pPr>
              <w:pStyle w:val="Normal"/>
            </w:pPr>
            <w:r w:rsidR="5495948D">
              <w:rPr/>
              <w:t>Rubber Base 15 ml.</w:t>
            </w:r>
          </w:p>
        </w:tc>
        <w:tc>
          <w:tcPr>
            <w:tcW w:w="1035" w:type="dxa"/>
            <w:tcMar/>
            <w:vAlign w:val="center"/>
          </w:tcPr>
          <w:p w:rsidR="529A8BD8" w:rsidP="529A8BD8" w:rsidRDefault="529A8BD8" w14:paraId="419CE432" w14:textId="2B378E21">
            <w:pPr>
              <w:pStyle w:val="Normal"/>
              <w:jc w:val="center"/>
            </w:pPr>
            <w:r w:rsidR="199CEB40">
              <w:rPr/>
              <w:t>€ 14,95</w:t>
            </w:r>
          </w:p>
        </w:tc>
        <w:tc>
          <w:tcPr>
            <w:tcW w:w="660" w:type="dxa"/>
            <w:shd w:val="clear" w:color="auto" w:fill="538135" w:themeFill="accent6" w:themeFillShade="BF"/>
            <w:tcMar/>
            <w:vAlign w:val="center"/>
          </w:tcPr>
          <w:p w:rsidR="4CCAE4BE" w:rsidP="4CCAE4BE" w:rsidRDefault="4CCAE4BE" w14:paraId="69628485" w14:textId="5AF7281E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215" w:type="dxa"/>
            <w:shd w:val="clear" w:color="auto" w:fill="FFFFFF" w:themeFill="background1"/>
            <w:tcMar/>
            <w:vAlign w:val="center"/>
          </w:tcPr>
          <w:p w:rsidR="529A8BD8" w:rsidP="4CCAE4BE" w:rsidRDefault="529A8BD8" w14:paraId="3D5855A1" w14:textId="0FF175B8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  <w:vAlign w:val="center"/>
          </w:tcPr>
          <w:p w:rsidR="6DE7075A" w:rsidP="6DE7075A" w:rsidRDefault="6DE7075A" w14:paraId="68330120" w14:textId="6A275742">
            <w:pPr>
              <w:pStyle w:val="Normal"/>
              <w:jc w:val="center"/>
            </w:pPr>
          </w:p>
        </w:tc>
        <w:tc>
          <w:tcPr>
            <w:tcW w:w="1200" w:type="dxa"/>
            <w:shd w:val="clear" w:color="auto" w:fill="538135" w:themeFill="accent6" w:themeFillShade="BF"/>
            <w:tcMar/>
            <w:vAlign w:val="center"/>
          </w:tcPr>
          <w:p w:rsidR="529A8BD8" w:rsidP="529A8BD8" w:rsidRDefault="529A8BD8" w14:paraId="78C1048E" w14:textId="1A578B28">
            <w:pPr>
              <w:pStyle w:val="Normal"/>
              <w:jc w:val="center"/>
            </w:pPr>
          </w:p>
        </w:tc>
        <w:tc>
          <w:tcPr>
            <w:tcW w:w="1140" w:type="dxa"/>
            <w:shd w:val="clear" w:color="auto" w:fill="538135" w:themeFill="accent6" w:themeFillShade="BF"/>
            <w:tcMar/>
          </w:tcPr>
          <w:p w:rsidR="529A8BD8" w:rsidP="529A8BD8" w:rsidRDefault="529A8BD8" w14:paraId="59F269BF" w14:textId="75AB9738">
            <w:pPr>
              <w:pStyle w:val="Normal"/>
            </w:pPr>
          </w:p>
        </w:tc>
        <w:tc>
          <w:tcPr>
            <w:tcW w:w="795" w:type="dxa"/>
            <w:shd w:val="clear" w:color="auto" w:fill="538135" w:themeFill="accent6" w:themeFillShade="BF"/>
            <w:tcMar/>
            <w:vAlign w:val="center"/>
          </w:tcPr>
          <w:p w:rsidR="529A8BD8" w:rsidP="529A8BD8" w:rsidRDefault="529A8BD8" w14:paraId="5AAD0F96" w14:textId="557004E9">
            <w:pPr>
              <w:pStyle w:val="Normal"/>
              <w:jc w:val="center"/>
            </w:pPr>
          </w:p>
        </w:tc>
        <w:tc>
          <w:tcPr>
            <w:tcW w:w="900" w:type="dxa"/>
            <w:shd w:val="clear" w:color="auto" w:fill="538135" w:themeFill="accent6" w:themeFillShade="BF"/>
            <w:tcMar/>
            <w:vAlign w:val="center"/>
          </w:tcPr>
          <w:p w:rsidR="5495948D" w:rsidP="5495948D" w:rsidRDefault="5495948D" w14:paraId="090353A2" w14:textId="7F2AA233">
            <w:pPr>
              <w:pStyle w:val="Normal"/>
              <w:jc w:val="center"/>
            </w:pPr>
          </w:p>
        </w:tc>
        <w:tc>
          <w:tcPr>
            <w:tcW w:w="1380" w:type="dxa"/>
            <w:shd w:val="clear" w:color="auto" w:fill="538135" w:themeFill="accent6" w:themeFillShade="BF"/>
            <w:tcMar/>
            <w:vAlign w:val="center"/>
          </w:tcPr>
          <w:p w:rsidR="3F559716" w:rsidP="3F559716" w:rsidRDefault="3F559716" w14:paraId="5402CE1B" w14:textId="768F434D">
            <w:pPr>
              <w:pStyle w:val="Normal"/>
              <w:jc w:val="center"/>
            </w:pPr>
          </w:p>
        </w:tc>
        <w:tc>
          <w:tcPr>
            <w:tcW w:w="1215" w:type="dxa"/>
            <w:shd w:val="clear" w:color="auto" w:fill="FFFFFF" w:themeFill="background1"/>
            <w:tcMar/>
            <w:vAlign w:val="center"/>
          </w:tcPr>
          <w:p w:rsidR="199CEB40" w:rsidP="199CEB40" w:rsidRDefault="199CEB40" w14:paraId="5BD4B60A" w14:textId="7C5AD45F">
            <w:pPr>
              <w:pStyle w:val="Normal"/>
              <w:jc w:val="center"/>
            </w:pPr>
          </w:p>
        </w:tc>
        <w:tc>
          <w:tcPr>
            <w:tcW w:w="675" w:type="dxa"/>
            <w:shd w:val="clear" w:color="auto" w:fill="538135" w:themeFill="accent6" w:themeFillShade="BF"/>
            <w:tcMar/>
            <w:vAlign w:val="center"/>
          </w:tcPr>
          <w:p w:rsidR="199CEB40" w:rsidP="199CEB40" w:rsidRDefault="199CEB40" w14:paraId="1B5718E5" w14:textId="4CF3BE92">
            <w:pPr>
              <w:pStyle w:val="Normal"/>
              <w:jc w:val="center"/>
            </w:pPr>
          </w:p>
        </w:tc>
      </w:tr>
      <w:tr xmlns:wp14="http://schemas.microsoft.com/office/word/2010/wordml" w:rsidR="529A8BD8" w:rsidTr="4CCAE4BE" w14:paraId="16EE6AFD" wp14:textId="77777777">
        <w:trPr>
          <w:trHeight w:val="300"/>
        </w:trPr>
        <w:tc>
          <w:tcPr>
            <w:tcW w:w="1440" w:type="dxa"/>
            <w:tcMar/>
          </w:tcPr>
          <w:p w:rsidR="529A8BD8" w:rsidP="529A8BD8" w:rsidRDefault="529A8BD8" w14:paraId="6464714A" w14:textId="6005ADC7">
            <w:pPr>
              <w:pStyle w:val="Normal"/>
            </w:pPr>
            <w:r w:rsidR="5495948D">
              <w:rPr/>
              <w:t>Revolution</w:t>
            </w:r>
          </w:p>
          <w:p w:rsidR="529A8BD8" w:rsidP="529A8BD8" w:rsidRDefault="529A8BD8" w14:paraId="09C9834A" w14:textId="4338551D">
            <w:pPr>
              <w:pStyle w:val="Normal"/>
            </w:pPr>
            <w:r w:rsidR="199CEB40">
              <w:rPr/>
              <w:t>Hard Gel Liquid</w:t>
            </w:r>
          </w:p>
          <w:p w:rsidR="529A8BD8" w:rsidP="529A8BD8" w:rsidRDefault="529A8BD8" w14:paraId="0453CCD2" w14:textId="1AB733D4">
            <w:pPr>
              <w:pStyle w:val="Normal"/>
            </w:pPr>
            <w:r w:rsidR="199CEB40">
              <w:rPr/>
              <w:t>15 ml.</w:t>
            </w:r>
          </w:p>
        </w:tc>
        <w:tc>
          <w:tcPr>
            <w:tcW w:w="1035" w:type="dxa"/>
            <w:tcMar/>
            <w:vAlign w:val="center"/>
          </w:tcPr>
          <w:p w:rsidR="529A8BD8" w:rsidP="529A8BD8" w:rsidRDefault="529A8BD8" w14:paraId="64AA149B" w14:textId="518E9105">
            <w:pPr>
              <w:pStyle w:val="Normal"/>
              <w:jc w:val="center"/>
            </w:pPr>
            <w:r w:rsidR="199CEB40">
              <w:rPr/>
              <w:t>€ 14,95</w:t>
            </w:r>
          </w:p>
        </w:tc>
        <w:tc>
          <w:tcPr>
            <w:tcW w:w="660" w:type="dxa"/>
            <w:shd w:val="clear" w:color="auto" w:fill="538135" w:themeFill="accent6" w:themeFillShade="BF"/>
            <w:tcMar/>
            <w:vAlign w:val="center"/>
          </w:tcPr>
          <w:p w:rsidR="4CCAE4BE" w:rsidP="4CCAE4BE" w:rsidRDefault="4CCAE4BE" w14:paraId="4EE08533" w14:textId="6EEBC85B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215" w:type="dxa"/>
            <w:shd w:val="clear" w:color="auto" w:fill="FFFFFF" w:themeFill="background1"/>
            <w:tcMar/>
            <w:vAlign w:val="center"/>
          </w:tcPr>
          <w:p w:rsidR="529A8BD8" w:rsidP="4CCAE4BE" w:rsidRDefault="529A8BD8" w14:paraId="580D46D9" w14:textId="121BBEC8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1185" w:type="dxa"/>
            <w:shd w:val="clear" w:color="auto" w:fill="FFFFFF" w:themeFill="background1"/>
            <w:tcMar/>
            <w:vAlign w:val="center"/>
          </w:tcPr>
          <w:p w:rsidR="6DE7075A" w:rsidP="6DE7075A" w:rsidRDefault="6DE7075A" w14:paraId="48DD8AD2" w14:textId="30165F66">
            <w:pPr>
              <w:pStyle w:val="Normal"/>
              <w:jc w:val="center"/>
            </w:pPr>
          </w:p>
        </w:tc>
        <w:tc>
          <w:tcPr>
            <w:tcW w:w="1200" w:type="dxa"/>
            <w:shd w:val="clear" w:color="auto" w:fill="538135" w:themeFill="accent6" w:themeFillShade="BF"/>
            <w:tcMar/>
            <w:vAlign w:val="center"/>
          </w:tcPr>
          <w:p w:rsidR="529A8BD8" w:rsidP="529A8BD8" w:rsidRDefault="529A8BD8" w14:paraId="591CD1FB" w14:textId="49B6F071">
            <w:pPr>
              <w:pStyle w:val="Normal"/>
              <w:jc w:val="center"/>
            </w:pPr>
          </w:p>
        </w:tc>
        <w:tc>
          <w:tcPr>
            <w:tcW w:w="1140" w:type="dxa"/>
            <w:shd w:val="clear" w:color="auto" w:fill="538135" w:themeFill="accent6" w:themeFillShade="BF"/>
            <w:tcMar/>
            <w:vAlign w:val="center"/>
          </w:tcPr>
          <w:p w:rsidR="529A8BD8" w:rsidP="529A8BD8" w:rsidRDefault="529A8BD8" w14:paraId="5E45DA3F" w14:textId="5F5627E3">
            <w:pPr>
              <w:pStyle w:val="Normal"/>
              <w:jc w:val="center"/>
            </w:pPr>
          </w:p>
        </w:tc>
        <w:tc>
          <w:tcPr>
            <w:tcW w:w="795" w:type="dxa"/>
            <w:shd w:val="clear" w:color="auto" w:fill="538135" w:themeFill="accent6" w:themeFillShade="BF"/>
            <w:tcMar/>
            <w:vAlign w:val="center"/>
          </w:tcPr>
          <w:p w:rsidR="529A8BD8" w:rsidP="529A8BD8" w:rsidRDefault="529A8BD8" w14:paraId="33A00377" w14:textId="260B2A3A">
            <w:pPr>
              <w:pStyle w:val="Normal"/>
              <w:jc w:val="center"/>
            </w:pPr>
          </w:p>
        </w:tc>
        <w:tc>
          <w:tcPr>
            <w:tcW w:w="900" w:type="dxa"/>
            <w:shd w:val="clear" w:color="auto" w:fill="FFFFFF" w:themeFill="background1"/>
            <w:tcMar/>
            <w:vAlign w:val="center"/>
          </w:tcPr>
          <w:p w:rsidR="5495948D" w:rsidP="5495948D" w:rsidRDefault="5495948D" w14:paraId="24874261" w14:textId="76BDB973">
            <w:pPr>
              <w:pStyle w:val="Normal"/>
              <w:jc w:val="center"/>
            </w:pPr>
          </w:p>
        </w:tc>
        <w:tc>
          <w:tcPr>
            <w:tcW w:w="1380" w:type="dxa"/>
            <w:shd w:val="clear" w:color="auto" w:fill="538135" w:themeFill="accent6" w:themeFillShade="BF"/>
            <w:tcMar/>
            <w:vAlign w:val="center"/>
          </w:tcPr>
          <w:p w:rsidR="3F559716" w:rsidP="3F559716" w:rsidRDefault="3F559716" w14:paraId="14055D1E" w14:textId="3D08818A">
            <w:pPr>
              <w:pStyle w:val="Normal"/>
              <w:jc w:val="center"/>
            </w:pPr>
          </w:p>
        </w:tc>
        <w:tc>
          <w:tcPr>
            <w:tcW w:w="1215" w:type="dxa"/>
            <w:shd w:val="clear" w:color="auto" w:fill="538135" w:themeFill="accent6" w:themeFillShade="BF"/>
            <w:tcMar/>
            <w:vAlign w:val="center"/>
          </w:tcPr>
          <w:p w:rsidR="199CEB40" w:rsidP="199CEB40" w:rsidRDefault="199CEB40" w14:paraId="4DDA2E16" w14:textId="65653578">
            <w:pPr>
              <w:pStyle w:val="Normal"/>
              <w:jc w:val="center"/>
            </w:pPr>
            <w:r w:rsidR="199CEB40">
              <w:rPr/>
              <w:t>Tips 2-3 mm.</w:t>
            </w:r>
          </w:p>
        </w:tc>
        <w:tc>
          <w:tcPr>
            <w:tcW w:w="675" w:type="dxa"/>
            <w:shd w:val="clear" w:color="auto" w:fill="538135" w:themeFill="accent6" w:themeFillShade="BF"/>
            <w:tcMar/>
            <w:vAlign w:val="center"/>
          </w:tcPr>
          <w:p w:rsidR="199CEB40" w:rsidP="199CEB40" w:rsidRDefault="199CEB40" w14:paraId="7675754E" w14:textId="03021BD2">
            <w:pPr>
              <w:pStyle w:val="Normal"/>
              <w:jc w:val="center"/>
            </w:pPr>
          </w:p>
        </w:tc>
      </w:tr>
    </w:tbl>
    <w:p w:rsidR="5495948D" w:rsidRDefault="5495948D" w14:paraId="19F1E5E4" w14:textId="0E7D238B"/>
    <w:p w:rsidR="529A8BD8" w:rsidP="529A8BD8" w:rsidRDefault="529A8BD8" w14:paraId="4376A9AE" w14:textId="6E07A52C">
      <w:pPr>
        <w:pStyle w:val="Normal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89FC53"/>
    <w:rsid w:val="17D6282D"/>
    <w:rsid w:val="199CEB40"/>
    <w:rsid w:val="1A89FC53"/>
    <w:rsid w:val="373513DC"/>
    <w:rsid w:val="3BF2A687"/>
    <w:rsid w:val="3D78FB23"/>
    <w:rsid w:val="3F559716"/>
    <w:rsid w:val="4357462D"/>
    <w:rsid w:val="4B8500F0"/>
    <w:rsid w:val="4CCAE4BE"/>
    <w:rsid w:val="529A8BD8"/>
    <w:rsid w:val="5495948D"/>
    <w:rsid w:val="6649CB6B"/>
    <w:rsid w:val="6DE7075A"/>
    <w:rsid w:val="7C86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FB23"/>
  <w15:chartTrackingRefBased/>
  <w15:docId w15:val="{C7F618E7-AD84-4C6D-AC72-13F41A614C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2021-02-16T10:39:47.4122319Z</dcterms:created>
  <dcterms:modified xsi:type="dcterms:W3CDTF">2023-02-27T18:10:18.3756002Z</dcterms:modified>
  <dc:creator>Bert Hulleman</dc:creator>
  <lastModifiedBy>Bert Hulleman</lastModifiedBy>
</coreProperties>
</file>